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71008E" wp14:paraId="6BE86969" wp14:textId="469B80E0">
      <w:pPr>
        <w:spacing w:after="0" w:line="240" w:lineRule="auto"/>
        <w:contextualSpacing/>
        <w:jc w:val="center"/>
        <w:rPr>
          <w:rFonts w:ascii="Calibri" w:hAnsi="Calibri" w:eastAsia="Calibri" w:cs="Calibri"/>
          <w:b w:val="1"/>
          <w:bCs w:val="1"/>
          <w:i w:val="0"/>
          <w:iCs w:val="0"/>
          <w:noProof w:val="0"/>
          <w:sz w:val="30"/>
          <w:szCs w:val="30"/>
          <w:lang w:val="pl-PL"/>
        </w:rPr>
      </w:pPr>
      <w:r w:rsidRPr="2871008E" w:rsidR="50E2EAE0">
        <w:rPr>
          <w:rFonts w:ascii="Calibri" w:hAnsi="Calibri" w:eastAsia="Calibri" w:cs="Calibri"/>
          <w:b w:val="1"/>
          <w:bCs w:val="1"/>
          <w:i w:val="0"/>
          <w:iCs w:val="0"/>
          <w:noProof w:val="0"/>
          <w:sz w:val="30"/>
          <w:szCs w:val="30"/>
          <w:lang w:val="pl-PL"/>
        </w:rPr>
        <w:t>ROCDAY 2024</w:t>
      </w:r>
      <w:r w:rsidRPr="2871008E" w:rsidR="223001A7">
        <w:rPr>
          <w:rFonts w:ascii="Calibri" w:hAnsi="Calibri" w:eastAsia="Calibri" w:cs="Calibri"/>
          <w:b w:val="1"/>
          <w:bCs w:val="1"/>
          <w:i w:val="0"/>
          <w:iCs w:val="0"/>
          <w:noProof w:val="0"/>
          <w:sz w:val="30"/>
          <w:szCs w:val="30"/>
          <w:lang w:val="pl-PL"/>
        </w:rPr>
        <w:t xml:space="preserve"> / </w:t>
      </w:r>
      <w:r w:rsidRPr="2871008E" w:rsidR="68EAE207">
        <w:rPr>
          <w:rFonts w:ascii="Calibri" w:hAnsi="Calibri" w:eastAsia="Calibri" w:cs="Calibri"/>
          <w:b w:val="1"/>
          <w:bCs w:val="1"/>
          <w:i w:val="0"/>
          <w:iCs w:val="0"/>
          <w:noProof w:val="0"/>
          <w:sz w:val="30"/>
          <w:szCs w:val="30"/>
          <w:lang w:val="pl-PL"/>
        </w:rPr>
        <w:t>DE</w:t>
      </w:r>
    </w:p>
    <w:p xmlns:wp14="http://schemas.microsoft.com/office/word/2010/wordml" w:rsidP="2871008E" wp14:paraId="56AB5315" wp14:textId="41D4DDCD">
      <w:pPr>
        <w:pStyle w:val="Normal"/>
        <w:spacing w:before="0" w:beforeAutospacing="off" w:after="0" w:afterAutospacing="off" w:line="240" w:lineRule="auto"/>
        <w:ind w:left="0" w:right="0"/>
        <w:contextualSpacing/>
        <w:jc w:val="center"/>
        <w:rPr>
          <w:rFonts w:ascii="Calibri" w:hAnsi="Calibri" w:eastAsia="Calibri" w:cs="Calibri"/>
          <w:b w:val="0"/>
          <w:bCs w:val="0"/>
          <w:i w:val="0"/>
          <w:iCs w:val="0"/>
          <w:noProof w:val="0"/>
          <w:sz w:val="22"/>
          <w:szCs w:val="22"/>
          <w:lang w:val="pl-PL"/>
        </w:rPr>
      </w:pPr>
      <w:r w:rsidRPr="2871008E" w:rsidR="223001A7">
        <w:rPr>
          <w:rFonts w:ascii="Calibri" w:hAnsi="Calibri" w:eastAsia="Calibri" w:cs="Calibri"/>
          <w:b w:val="0"/>
          <w:bCs w:val="0"/>
          <w:i w:val="0"/>
          <w:iCs w:val="0"/>
          <w:noProof w:val="0"/>
          <w:sz w:val="22"/>
          <w:szCs w:val="22"/>
          <w:lang w:val="pl-PL"/>
        </w:rPr>
        <w:t>Produktbeschreibung</w:t>
      </w:r>
    </w:p>
    <w:p xmlns:wp14="http://schemas.microsoft.com/office/word/2010/wordml" w:rsidP="2871008E" wp14:paraId="48100BCF" wp14:textId="449591A1">
      <w:pPr>
        <w:spacing w:after="0" w:line="240" w:lineRule="auto"/>
        <w:contextualSpacing/>
        <w:jc w:val="center"/>
        <w:rPr>
          <w:rFonts w:ascii="Calibri" w:hAnsi="Calibri" w:eastAsia="Calibri" w:cs="Calibri"/>
          <w:b w:val="0"/>
          <w:bCs w:val="0"/>
          <w:i w:val="0"/>
          <w:iCs w:val="0"/>
          <w:noProof w:val="0"/>
          <w:sz w:val="22"/>
          <w:szCs w:val="22"/>
          <w:lang w:val="pl-PL"/>
        </w:rPr>
      </w:pPr>
    </w:p>
    <w:p xmlns:wp14="http://schemas.microsoft.com/office/word/2010/wordml" w:rsidP="2871008E" wp14:paraId="1AEA24F9" wp14:textId="77367588">
      <w:pPr>
        <w:pStyle w:val="Normal"/>
        <w:spacing w:after="0" w:line="240" w:lineRule="auto"/>
        <w:contextualSpacing/>
        <w:rPr>
          <w:rFonts w:ascii="Calibri" w:hAnsi="Calibri" w:eastAsia="Calibri" w:cs="Calibri"/>
          <w:b w:val="1"/>
          <w:bCs w:val="1"/>
          <w:noProof w:val="0"/>
          <w:sz w:val="28"/>
          <w:szCs w:val="28"/>
          <w:u w:val="single"/>
          <w:lang w:val="pl-PL"/>
        </w:rPr>
      </w:pPr>
      <w:r w:rsidRPr="2871008E" w:rsidR="6A22F752">
        <w:rPr>
          <w:rFonts w:ascii="Calibri" w:hAnsi="Calibri" w:eastAsia="Calibri" w:cs="Calibri"/>
          <w:b w:val="1"/>
          <w:bCs w:val="1"/>
          <w:noProof w:val="0"/>
          <w:sz w:val="28"/>
          <w:szCs w:val="28"/>
          <w:u w:val="single"/>
          <w:lang w:val="pl-PL"/>
        </w:rPr>
        <w:t>TRIKOTS – KURZARMTRIKOT</w:t>
      </w:r>
    </w:p>
    <w:p xmlns:wp14="http://schemas.microsoft.com/office/word/2010/wordml" w:rsidP="2871008E" wp14:paraId="7030AB39" wp14:textId="485D972C">
      <w:pPr>
        <w:spacing w:after="0" w:line="240" w:lineRule="auto"/>
        <w:contextualSpacing/>
        <w:rPr>
          <w:rFonts w:ascii="Calibri" w:hAnsi="Calibri" w:eastAsia="Calibri" w:cs="Calibri"/>
          <w:b w:val="0"/>
          <w:bCs w:val="0"/>
          <w:i w:val="0"/>
          <w:iCs w:val="0"/>
          <w:noProof w:val="0"/>
          <w:sz w:val="22"/>
          <w:szCs w:val="22"/>
          <w:lang w:val="pl-PL"/>
        </w:rPr>
      </w:pPr>
    </w:p>
    <w:p xmlns:wp14="http://schemas.microsoft.com/office/word/2010/wordml" w:rsidP="2871008E" wp14:paraId="38C04EA4" wp14:textId="642F686D">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6B78F69F">
        <w:rPr>
          <w:rFonts w:ascii="Calibri" w:hAnsi="Calibri" w:eastAsia="Calibri" w:cs="Calibri"/>
          <w:b w:val="1"/>
          <w:bCs w:val="1"/>
          <w:i w:val="0"/>
          <w:iCs w:val="0"/>
          <w:noProof w:val="0"/>
          <w:sz w:val="22"/>
          <w:szCs w:val="22"/>
          <w:lang w:val="pl-PL"/>
        </w:rPr>
        <w:t>Trikot</w:t>
      </w:r>
      <w:r w:rsidRPr="2871008E" w:rsidR="50E2EAE0">
        <w:rPr>
          <w:rFonts w:ascii="Calibri" w:hAnsi="Calibri" w:eastAsia="Calibri" w:cs="Calibri"/>
          <w:b w:val="1"/>
          <w:bCs w:val="1"/>
          <w:i w:val="0"/>
          <w:iCs w:val="0"/>
          <w:noProof w:val="0"/>
          <w:sz w:val="22"/>
          <w:szCs w:val="22"/>
          <w:lang w:val="pl-PL"/>
        </w:rPr>
        <w:t xml:space="preserve"> STAGE SHORT</w:t>
      </w:r>
    </w:p>
    <w:p xmlns:wp14="http://schemas.microsoft.com/office/word/2010/wordml" w:rsidP="2871008E" wp14:paraId="7D98E120" wp14:textId="7CCFDF27">
      <w:pPr>
        <w:spacing w:before="0" w:beforeAutospacing="off" w:after="240" w:afterAutospacing="off"/>
      </w:pPr>
      <w:r w:rsidRPr="2871008E" w:rsidR="19B6BA04">
        <w:rPr>
          <w:rFonts w:ascii="Calibri" w:hAnsi="Calibri" w:eastAsia="Calibri" w:cs="Calibri"/>
          <w:noProof w:val="0"/>
          <w:sz w:val="22"/>
          <w:szCs w:val="22"/>
          <w:lang w:val="pl-PL"/>
        </w:rPr>
        <w:t xml:space="preserve">Neues kurzarm Trikot für Enduro/FR/DH-Fahrten und Rennen. Klassischer Schnitt mit verlängertem Körper, kombiniert mit einer neuen Kragenform. Basierend auf unseren besten Stoffen, entwickelt für die bestmögliche Rennleistung. </w:t>
      </w:r>
    </w:p>
    <w:p xmlns:wp14="http://schemas.microsoft.com/office/word/2010/wordml" w:rsidP="2871008E" wp14:paraId="1D4D51FD" wp14:textId="7031B3FE">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2871008E" w:rsidR="19B6BA04">
        <w:rPr>
          <w:rFonts w:ascii="Calibri" w:hAnsi="Calibri" w:eastAsia="Calibri" w:cs="Calibri"/>
          <w:b w:val="1"/>
          <w:bCs w:val="1"/>
          <w:noProof w:val="0"/>
          <w:sz w:val="22"/>
          <w:szCs w:val="22"/>
          <w:lang w:val="pl-PL"/>
        </w:rPr>
        <w:t>90% recycelter Stoff</w:t>
      </w:r>
    </w:p>
    <w:p xmlns:wp14="http://schemas.microsoft.com/office/word/2010/wordml" w:rsidP="2871008E" wp14:paraId="1DD4BC7A" wp14:textId="1435AE1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19B6BA04">
        <w:rPr>
          <w:rFonts w:ascii="Calibri" w:hAnsi="Calibri" w:eastAsia="Calibri" w:cs="Calibri"/>
          <w:b w:val="1"/>
          <w:bCs w:val="1"/>
          <w:noProof w:val="0"/>
          <w:sz w:val="22"/>
          <w:szCs w:val="22"/>
          <w:lang w:val="pl-PL"/>
        </w:rPr>
        <w:t>NEU</w:t>
      </w:r>
      <w:r w:rsidRPr="2871008E" w:rsidR="19B6BA04">
        <w:rPr>
          <w:rFonts w:ascii="Calibri" w:hAnsi="Calibri" w:eastAsia="Calibri" w:cs="Calibri"/>
          <w:noProof w:val="0"/>
          <w:sz w:val="22"/>
          <w:szCs w:val="22"/>
          <w:lang w:val="pl-PL"/>
        </w:rPr>
        <w:t xml:space="preserve"> – Neuer High-Tech Stoff aus speziellen Polyester- und Elasthangarnen, hoher Stretchanteil, sehr langlebig, atmungsaktiv und komfortabel.</w:t>
      </w:r>
    </w:p>
    <w:p xmlns:wp14="http://schemas.microsoft.com/office/word/2010/wordml" w:rsidP="2871008E" wp14:paraId="38A9970A" wp14:textId="17FE8F6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19B6BA04">
        <w:rPr>
          <w:rFonts w:ascii="Calibri" w:hAnsi="Calibri" w:eastAsia="Calibri" w:cs="Calibri"/>
          <w:b w:val="1"/>
          <w:bCs w:val="1"/>
          <w:noProof w:val="0"/>
          <w:sz w:val="22"/>
          <w:szCs w:val="22"/>
          <w:lang w:val="pl-PL"/>
        </w:rPr>
        <w:t xml:space="preserve">SANITIZED </w:t>
      </w:r>
      <w:r w:rsidRPr="2871008E" w:rsidR="19B6BA04">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xmlns:wp14="http://schemas.microsoft.com/office/word/2010/wordml" w:rsidP="2871008E" wp14:paraId="7FEE2D7E" wp14:textId="01D0667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19B6BA04">
        <w:rPr>
          <w:rFonts w:ascii="Calibri" w:hAnsi="Calibri" w:eastAsia="Calibri" w:cs="Calibri"/>
          <w:noProof w:val="0"/>
          <w:sz w:val="22"/>
          <w:szCs w:val="22"/>
          <w:lang w:val="pl-PL"/>
        </w:rPr>
        <w:t>Extra lang – schützt Deinen Rücken auch in einer gebeugten Fahrposition.</w:t>
      </w:r>
    </w:p>
    <w:p xmlns:wp14="http://schemas.microsoft.com/office/word/2010/wordml" w:rsidP="2871008E" wp14:paraId="13AEE41A" wp14:textId="6D16F77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19B6BA04">
        <w:rPr>
          <w:rFonts w:ascii="Calibri" w:hAnsi="Calibri" w:eastAsia="Calibri" w:cs="Calibri"/>
          <w:noProof w:val="0"/>
          <w:sz w:val="22"/>
          <w:szCs w:val="22"/>
          <w:lang w:val="pl-PL"/>
        </w:rPr>
        <w:t>Selbst bei einer sehr gestreckten Körperhaltung bedecken die Ärmel die Handgelenke.</w:t>
      </w:r>
    </w:p>
    <w:p xmlns:wp14="http://schemas.microsoft.com/office/word/2010/wordml" w:rsidP="2871008E" wp14:paraId="314FC6C2" wp14:textId="2072AA2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19B6BA04">
        <w:rPr>
          <w:rFonts w:ascii="Calibri" w:hAnsi="Calibri" w:eastAsia="Calibri" w:cs="Calibri"/>
          <w:noProof w:val="0"/>
          <w:sz w:val="22"/>
          <w:szCs w:val="22"/>
          <w:lang w:val="pl-PL"/>
        </w:rPr>
        <w:t xml:space="preserve">Der breitere Schnitt ermöglicht Dir das Tragen von leichten Ellenbogenschonern. Planst Du unter dem Jersey einen Ganzkörperprotektor zu tragen, nimm eine Nummer größer. Der mid-loose Schnitt macht das Jersey an den Ärmeln und im Brustbereich etwas weiter und sorgt für eine bequeme Passform, ist aber keineswegs zu weit. </w:t>
      </w:r>
    </w:p>
    <w:p xmlns:wp14="http://schemas.microsoft.com/office/word/2010/wordml" w:rsidP="2871008E" wp14:paraId="28980DE2" wp14:textId="37BA23C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19B6BA04">
        <w:rPr>
          <w:rFonts w:ascii="Calibri" w:hAnsi="Calibri" w:eastAsia="Calibri" w:cs="Calibri"/>
          <w:noProof w:val="0"/>
          <w:sz w:val="22"/>
          <w:szCs w:val="22"/>
          <w:lang w:val="pl-PL"/>
        </w:rPr>
        <w:t>Tuch auf der Innenseite des Jerseys zur Reinigung Deiner Brille – hergestellt aus weichem Material, lasergeschnitten und ohne Kanten für den höchsten Komfort</w:t>
      </w:r>
    </w:p>
    <w:p xmlns:wp14="http://schemas.microsoft.com/office/word/2010/wordml" w:rsidP="2871008E" wp14:paraId="52C0078A" wp14:textId="5AB0C66E">
      <w:pPr>
        <w:spacing w:before="240" w:beforeAutospacing="off" w:after="240" w:afterAutospacing="off"/>
        <w:rPr>
          <w:rFonts w:ascii="Calibri" w:hAnsi="Calibri" w:eastAsia="Calibri" w:cs="Calibri"/>
          <w:noProof w:val="0"/>
          <w:sz w:val="22"/>
          <w:szCs w:val="22"/>
          <w:lang w:val="pl-PL"/>
        </w:rPr>
      </w:pPr>
      <w:r w:rsidRPr="1965E168" w:rsidR="34A5EA81">
        <w:rPr>
          <w:rFonts w:ascii="Calibri" w:hAnsi="Calibri" w:eastAsia="Calibri" w:cs="Calibri"/>
          <w:noProof w:val="0"/>
          <w:sz w:val="22"/>
          <w:szCs w:val="22"/>
          <w:lang w:val="pl-PL"/>
        </w:rPr>
        <w:t>Material</w:t>
      </w:r>
      <w:r w:rsidRPr="1965E168" w:rsidR="19B6BA04">
        <w:rPr>
          <w:rFonts w:ascii="Calibri" w:hAnsi="Calibri" w:eastAsia="Calibri" w:cs="Calibri"/>
          <w:noProof w:val="0"/>
          <w:sz w:val="22"/>
          <w:szCs w:val="22"/>
          <w:lang w:val="pl-PL"/>
        </w:rPr>
        <w:t xml:space="preserve">: </w:t>
      </w:r>
      <w:r w:rsidRPr="1965E168" w:rsidR="71F61FE4">
        <w:rPr>
          <w:rFonts w:ascii="Calibri" w:hAnsi="Calibri" w:eastAsia="Calibri" w:cs="Calibri"/>
          <w:noProof w:val="0"/>
          <w:sz w:val="22"/>
          <w:szCs w:val="22"/>
          <w:lang w:val="pl-PL"/>
        </w:rPr>
        <w:t>92</w:t>
      </w:r>
      <w:r w:rsidRPr="1965E168" w:rsidR="19B6BA04">
        <w:rPr>
          <w:rFonts w:ascii="Calibri" w:hAnsi="Calibri" w:eastAsia="Calibri" w:cs="Calibri"/>
          <w:noProof w:val="0"/>
          <w:sz w:val="22"/>
          <w:szCs w:val="22"/>
          <w:lang w:val="pl-PL"/>
        </w:rPr>
        <w:t xml:space="preserve">% </w:t>
      </w:r>
      <w:r w:rsidRPr="1965E168" w:rsidR="19B6BA04">
        <w:rPr>
          <w:rFonts w:ascii="Calibri" w:hAnsi="Calibri" w:eastAsia="Calibri" w:cs="Calibri"/>
          <w:noProof w:val="0"/>
          <w:sz w:val="22"/>
          <w:szCs w:val="22"/>
          <w:lang w:val="pl-PL"/>
        </w:rPr>
        <w:t>Polyester</w:t>
      </w:r>
      <w:r w:rsidRPr="1965E168" w:rsidR="69342A92">
        <w:rPr>
          <w:rFonts w:ascii="Calibri" w:hAnsi="Calibri" w:eastAsia="Calibri" w:cs="Calibri"/>
          <w:noProof w:val="0"/>
          <w:sz w:val="22"/>
          <w:szCs w:val="22"/>
          <w:lang w:val="pl-PL"/>
        </w:rPr>
        <w:t xml:space="preserve">, </w:t>
      </w:r>
      <w:r w:rsidRPr="1965E168" w:rsidR="203D4B15">
        <w:rPr>
          <w:rFonts w:ascii="Calibri" w:hAnsi="Calibri" w:eastAsia="Calibri" w:cs="Calibri"/>
          <w:noProof w:val="0"/>
          <w:sz w:val="22"/>
          <w:szCs w:val="22"/>
          <w:lang w:val="pl-PL"/>
        </w:rPr>
        <w:t>8</w:t>
      </w:r>
      <w:r w:rsidRPr="1965E168" w:rsidR="69342A92">
        <w:rPr>
          <w:rFonts w:ascii="Calibri" w:hAnsi="Calibri" w:eastAsia="Calibri" w:cs="Calibri"/>
          <w:noProof w:val="0"/>
          <w:sz w:val="22"/>
          <w:szCs w:val="22"/>
          <w:lang w:val="pl-PL"/>
        </w:rPr>
        <w:t xml:space="preserve">% </w:t>
      </w:r>
      <w:r w:rsidRPr="1965E168" w:rsidR="69342A92">
        <w:rPr>
          <w:rFonts w:ascii="Calibri" w:hAnsi="Calibri" w:eastAsia="Calibri" w:cs="Calibri"/>
          <w:noProof w:val="0"/>
          <w:sz w:val="22"/>
          <w:szCs w:val="22"/>
          <w:lang w:val="pl-PL"/>
        </w:rPr>
        <w:t>Elasthan</w:t>
      </w:r>
    </w:p>
    <w:p xmlns:wp14="http://schemas.microsoft.com/office/word/2010/wordml" w:rsidP="2871008E" wp14:paraId="57375426" wp14:textId="08CE6ACF">
      <w:pPr>
        <w:pStyle w:val="Normal"/>
      </w:pPr>
    </w:p>
    <w:p w:rsidR="4892355F" w:rsidP="2871008E" w:rsidRDefault="4892355F" w14:paraId="1E85D54B" w14:textId="07538B61">
      <w:pPr>
        <w:pStyle w:val="Normal"/>
      </w:pPr>
      <w:r w:rsidRPr="2871008E" w:rsidR="4892355F">
        <w:rPr>
          <w:b w:val="1"/>
          <w:bCs w:val="1"/>
        </w:rPr>
        <w:t>Trikot</w:t>
      </w:r>
      <w:r w:rsidRPr="2871008E" w:rsidR="4892355F">
        <w:rPr>
          <w:b w:val="1"/>
          <w:bCs w:val="1"/>
        </w:rPr>
        <w:t xml:space="preserve"> PARK</w:t>
      </w:r>
      <w:r>
        <w:br/>
      </w:r>
      <w:r w:rsidRPr="2871008E" w:rsidR="4892355F">
        <w:rPr>
          <w:rFonts w:ascii="Calibri" w:hAnsi="Calibri" w:eastAsia="Calibri" w:cs="Calibri"/>
          <w:noProof w:val="0"/>
          <w:sz w:val="22"/>
          <w:szCs w:val="22"/>
          <w:lang w:val="pl-PL"/>
        </w:rPr>
        <w:t xml:space="preserve">Jersey PARK </w:t>
      </w:r>
      <w:r w:rsidRPr="2871008E" w:rsidR="4892355F">
        <w:rPr>
          <w:rFonts w:ascii="Calibri" w:hAnsi="Calibri" w:eastAsia="Calibri" w:cs="Calibri"/>
          <w:noProof w:val="0"/>
          <w:sz w:val="22"/>
          <w:szCs w:val="22"/>
          <w:lang w:val="pl-PL"/>
        </w:rPr>
        <w:t>Neues</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Kurzarmtrikot</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für</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Enduro</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und</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Bikepark-Fahrten</w:t>
      </w:r>
      <w:r w:rsidRPr="2871008E" w:rsidR="4892355F">
        <w:rPr>
          <w:rFonts w:ascii="Calibri" w:hAnsi="Calibri" w:eastAsia="Calibri" w:cs="Calibri"/>
          <w:noProof w:val="0"/>
          <w:sz w:val="22"/>
          <w:szCs w:val="22"/>
          <w:lang w:val="pl-PL"/>
        </w:rPr>
        <w:t xml:space="preserve"> mit </w:t>
      </w:r>
      <w:r w:rsidRPr="2871008E" w:rsidR="4892355F">
        <w:rPr>
          <w:rFonts w:ascii="Calibri" w:hAnsi="Calibri" w:eastAsia="Calibri" w:cs="Calibri"/>
          <w:noProof w:val="0"/>
          <w:sz w:val="22"/>
          <w:szCs w:val="22"/>
          <w:lang w:val="pl-PL"/>
        </w:rPr>
        <w:t>einem</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neuen</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frischen</w:t>
      </w:r>
      <w:r w:rsidRPr="2871008E" w:rsidR="4892355F">
        <w:rPr>
          <w:rFonts w:ascii="Calibri" w:hAnsi="Calibri" w:eastAsia="Calibri" w:cs="Calibri"/>
          <w:noProof w:val="0"/>
          <w:sz w:val="22"/>
          <w:szCs w:val="22"/>
          <w:lang w:val="pl-PL"/>
        </w:rPr>
        <w:t xml:space="preserve"> Design! </w:t>
      </w:r>
      <w:r w:rsidRPr="2871008E" w:rsidR="4892355F">
        <w:rPr>
          <w:rFonts w:ascii="Calibri" w:hAnsi="Calibri" w:eastAsia="Calibri" w:cs="Calibri"/>
          <w:noProof w:val="0"/>
          <w:sz w:val="22"/>
          <w:szCs w:val="22"/>
          <w:lang w:val="pl-PL"/>
        </w:rPr>
        <w:t>Bei</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diesem</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Trikot</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haben</w:t>
      </w:r>
      <w:r w:rsidRPr="2871008E" w:rsidR="4892355F">
        <w:rPr>
          <w:rFonts w:ascii="Calibri" w:hAnsi="Calibri" w:eastAsia="Calibri" w:cs="Calibri"/>
          <w:noProof w:val="0"/>
          <w:sz w:val="22"/>
          <w:szCs w:val="22"/>
          <w:lang w:val="pl-PL"/>
        </w:rPr>
        <w:t xml:space="preserve"> wir </w:t>
      </w:r>
      <w:r w:rsidRPr="2871008E" w:rsidR="4892355F">
        <w:rPr>
          <w:rFonts w:ascii="Calibri" w:hAnsi="Calibri" w:eastAsia="Calibri" w:cs="Calibri"/>
          <w:noProof w:val="0"/>
          <w:sz w:val="22"/>
          <w:szCs w:val="22"/>
          <w:lang w:val="pl-PL"/>
        </w:rPr>
        <w:t>Details</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hinzugefügt</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die</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für</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die</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bestmögliche</w:t>
      </w:r>
      <w:r w:rsidRPr="2871008E" w:rsidR="4892355F">
        <w:rPr>
          <w:rFonts w:ascii="Calibri" w:hAnsi="Calibri" w:eastAsia="Calibri" w:cs="Calibri"/>
          <w:noProof w:val="0"/>
          <w:sz w:val="22"/>
          <w:szCs w:val="22"/>
          <w:lang w:val="pl-PL"/>
        </w:rPr>
        <w:t xml:space="preserve"> Performance </w:t>
      </w:r>
      <w:r w:rsidRPr="2871008E" w:rsidR="4892355F">
        <w:rPr>
          <w:rFonts w:ascii="Calibri" w:hAnsi="Calibri" w:eastAsia="Calibri" w:cs="Calibri"/>
          <w:noProof w:val="0"/>
          <w:sz w:val="22"/>
          <w:szCs w:val="22"/>
          <w:lang w:val="pl-PL"/>
        </w:rPr>
        <w:t>bei</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Bergfahrten</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entwickelt</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wurden</w:t>
      </w:r>
      <w:r w:rsidRPr="2871008E" w:rsidR="4892355F">
        <w:rPr>
          <w:rFonts w:ascii="Calibri" w:hAnsi="Calibri" w:eastAsia="Calibri" w:cs="Calibri"/>
          <w:noProof w:val="0"/>
          <w:sz w:val="22"/>
          <w:szCs w:val="22"/>
          <w:lang w:val="pl-PL"/>
        </w:rPr>
        <w:t xml:space="preserve">. In </w:t>
      </w:r>
      <w:r w:rsidRPr="2871008E" w:rsidR="4892355F">
        <w:rPr>
          <w:rFonts w:ascii="Calibri" w:hAnsi="Calibri" w:eastAsia="Calibri" w:cs="Calibri"/>
          <w:noProof w:val="0"/>
          <w:sz w:val="22"/>
          <w:szCs w:val="22"/>
          <w:lang w:val="pl-PL"/>
        </w:rPr>
        <w:t>unserem</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Angebot</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finden</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Sie</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auch</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eine</w:t>
      </w:r>
      <w:r w:rsidRPr="2871008E" w:rsidR="4892355F">
        <w:rPr>
          <w:rFonts w:ascii="Calibri" w:hAnsi="Calibri" w:eastAsia="Calibri" w:cs="Calibri"/>
          <w:noProof w:val="0"/>
          <w:sz w:val="22"/>
          <w:szCs w:val="22"/>
          <w:lang w:val="pl-PL"/>
        </w:rPr>
        <w:t xml:space="preserve"> </w:t>
      </w:r>
      <w:r w:rsidRPr="2871008E" w:rsidR="4892355F">
        <w:rPr>
          <w:rFonts w:ascii="Calibri" w:hAnsi="Calibri" w:eastAsia="Calibri" w:cs="Calibri"/>
          <w:noProof w:val="0"/>
          <w:sz w:val="22"/>
          <w:szCs w:val="22"/>
          <w:lang w:val="pl-PL"/>
        </w:rPr>
        <w:t>langärmelige</w:t>
      </w:r>
      <w:r w:rsidRPr="2871008E" w:rsidR="4892355F">
        <w:rPr>
          <w:rFonts w:ascii="Calibri" w:hAnsi="Calibri" w:eastAsia="Calibri" w:cs="Calibri"/>
          <w:noProof w:val="0"/>
          <w:sz w:val="22"/>
          <w:szCs w:val="22"/>
          <w:lang w:val="pl-PL"/>
        </w:rPr>
        <w:t xml:space="preserve"> Version!  </w:t>
      </w:r>
    </w:p>
    <w:p w:rsidR="4892355F" w:rsidP="2871008E" w:rsidRDefault="4892355F" w14:paraId="2F15E9EE" w14:textId="311598F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4892355F">
        <w:rPr>
          <w:rFonts w:ascii="Calibri" w:hAnsi="Calibri" w:eastAsia="Calibri" w:cs="Calibri"/>
          <w:b w:val="1"/>
          <w:bCs w:val="1"/>
          <w:noProof w:val="0"/>
          <w:sz w:val="22"/>
          <w:szCs w:val="22"/>
          <w:lang w:val="pl-PL"/>
        </w:rPr>
        <w:t>NEU</w:t>
      </w:r>
      <w:r w:rsidRPr="2871008E" w:rsidR="4892355F">
        <w:rPr>
          <w:rFonts w:ascii="Calibri" w:hAnsi="Calibri" w:eastAsia="Calibri" w:cs="Calibri"/>
          <w:noProof w:val="0"/>
          <w:sz w:val="22"/>
          <w:szCs w:val="22"/>
          <w:lang w:val="pl-PL"/>
        </w:rPr>
        <w:t xml:space="preserve"> – 50% recycelter Stoff</w:t>
      </w:r>
    </w:p>
    <w:p w:rsidR="4892355F" w:rsidP="2871008E" w:rsidRDefault="4892355F" w14:paraId="5145714C" w14:textId="6D7865C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4892355F">
        <w:rPr>
          <w:rFonts w:ascii="Calibri" w:hAnsi="Calibri" w:eastAsia="Calibri" w:cs="Calibri"/>
          <w:b w:val="1"/>
          <w:bCs w:val="1"/>
          <w:noProof w:val="0"/>
          <w:sz w:val="22"/>
          <w:szCs w:val="22"/>
          <w:lang w:val="pl-PL"/>
        </w:rPr>
        <w:t xml:space="preserve">SANITIZED </w:t>
      </w:r>
      <w:r w:rsidRPr="2871008E" w:rsidR="4892355F">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4892355F" w:rsidP="2871008E" w:rsidRDefault="4892355F" w14:paraId="7AD2B972" w14:textId="0632C06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4892355F">
        <w:rPr>
          <w:rFonts w:ascii="Calibri" w:hAnsi="Calibri" w:eastAsia="Calibri" w:cs="Calibri"/>
          <w:b w:val="1"/>
          <w:bCs w:val="1"/>
          <w:noProof w:val="0"/>
          <w:sz w:val="22"/>
          <w:szCs w:val="22"/>
          <w:lang w:val="pl-PL"/>
        </w:rPr>
        <w:t>High-end Stoff</w:t>
      </w:r>
      <w:r w:rsidRPr="2871008E" w:rsidR="4892355F">
        <w:rPr>
          <w:rFonts w:ascii="Calibri" w:hAnsi="Calibri" w:eastAsia="Calibri" w:cs="Calibri"/>
          <w:noProof w:val="0"/>
          <w:sz w:val="22"/>
          <w:szCs w:val="22"/>
          <w:lang w:val="pl-PL"/>
        </w:rPr>
        <w:t>, der gleichzeitig langlebig, atmungsativ und feuchtigkeitstransportierend ist.</w:t>
      </w:r>
    </w:p>
    <w:p w:rsidR="4892355F" w:rsidP="2871008E" w:rsidRDefault="4892355F" w14:paraId="1F8E07B3" w14:textId="1E040DF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4892355F">
        <w:rPr>
          <w:rFonts w:ascii="Calibri" w:hAnsi="Calibri" w:eastAsia="Calibri" w:cs="Calibri"/>
          <w:noProof w:val="0"/>
          <w:sz w:val="22"/>
          <w:szCs w:val="22"/>
          <w:lang w:val="pl-PL"/>
        </w:rPr>
        <w:t>Etwas längere Ärmel – Du kannst problemlos Ellenbogenschoner tragen und Deine Arme sind dennoch bedeckt.</w:t>
      </w:r>
    </w:p>
    <w:p w:rsidR="4892355F" w:rsidP="2871008E" w:rsidRDefault="4892355F" w14:paraId="35D15181" w14:textId="1B1FDFB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4892355F">
        <w:rPr>
          <w:rFonts w:ascii="Calibri" w:hAnsi="Calibri" w:eastAsia="Calibri" w:cs="Calibri"/>
          <w:noProof w:val="0"/>
          <w:sz w:val="22"/>
          <w:szCs w:val="22"/>
          <w:lang w:val="pl-PL"/>
        </w:rPr>
        <w:t>Normale Passform.</w:t>
      </w:r>
    </w:p>
    <w:p w:rsidR="4405DA05" w:rsidP="2871008E" w:rsidRDefault="4405DA05" w14:paraId="75C1D96B" w14:textId="02787966">
      <w:pPr>
        <w:spacing w:before="240" w:beforeAutospacing="off" w:after="240" w:afterAutospacing="off"/>
        <w:rPr>
          <w:rFonts w:ascii="Calibri" w:hAnsi="Calibri" w:eastAsia="Calibri" w:cs="Calibri"/>
          <w:noProof w:val="0"/>
          <w:sz w:val="22"/>
          <w:szCs w:val="22"/>
          <w:lang w:val="pl-PL"/>
        </w:rPr>
      </w:pPr>
      <w:r w:rsidRPr="1965E168" w:rsidR="0B16A733">
        <w:rPr>
          <w:rFonts w:ascii="Calibri" w:hAnsi="Calibri" w:eastAsia="Calibri" w:cs="Calibri"/>
          <w:noProof w:val="0"/>
          <w:sz w:val="22"/>
          <w:szCs w:val="22"/>
          <w:lang w:val="pl-PL"/>
        </w:rPr>
        <w:t>Material</w:t>
      </w:r>
      <w:r w:rsidRPr="1965E168" w:rsidR="4405DA05">
        <w:rPr>
          <w:rFonts w:ascii="Calibri" w:hAnsi="Calibri" w:eastAsia="Calibri" w:cs="Calibri"/>
          <w:noProof w:val="0"/>
          <w:sz w:val="22"/>
          <w:szCs w:val="22"/>
          <w:lang w:val="pl-PL"/>
        </w:rPr>
        <w:t xml:space="preserve">: 100% </w:t>
      </w:r>
      <w:r w:rsidRPr="1965E168" w:rsidR="4405DA05">
        <w:rPr>
          <w:rFonts w:ascii="Calibri" w:hAnsi="Calibri" w:eastAsia="Calibri" w:cs="Calibri"/>
          <w:noProof w:val="0"/>
          <w:sz w:val="22"/>
          <w:szCs w:val="22"/>
          <w:lang w:val="pl-PL"/>
        </w:rPr>
        <w:t>Polyester</w:t>
      </w:r>
    </w:p>
    <w:p w:rsidR="2871008E" w:rsidP="2871008E" w:rsidRDefault="2871008E" w14:paraId="6523D722" w14:textId="30E1CD7D">
      <w:pPr>
        <w:pStyle w:val="Normal"/>
      </w:pPr>
    </w:p>
    <w:p w:rsidR="2871008E" w:rsidP="2871008E" w:rsidRDefault="2871008E" w14:paraId="3DBD2148" w14:textId="3EDF40F3">
      <w:pPr>
        <w:pStyle w:val="Normal"/>
      </w:pPr>
    </w:p>
    <w:p w:rsidR="09EF82D2" w:rsidP="2871008E" w:rsidRDefault="09EF82D2" w14:paraId="15F1FBA3" w14:textId="09CD3F37">
      <w:pPr>
        <w:pStyle w:val="Normal"/>
      </w:pPr>
      <w:r w:rsidRPr="2871008E" w:rsidR="09EF82D2">
        <w:rPr>
          <w:b w:val="1"/>
          <w:bCs w:val="1"/>
        </w:rPr>
        <w:t>Trikot</w:t>
      </w:r>
      <w:r w:rsidRPr="2871008E" w:rsidR="09EF82D2">
        <w:rPr>
          <w:b w:val="1"/>
          <w:bCs w:val="1"/>
        </w:rPr>
        <w:t xml:space="preserve"> ROOST</w:t>
      </w:r>
      <w:r>
        <w:br/>
      </w:r>
      <w:r w:rsidRPr="2871008E" w:rsidR="09EF82D2">
        <w:rPr>
          <w:rFonts w:ascii="Calibri" w:hAnsi="Calibri" w:eastAsia="Calibri" w:cs="Calibri"/>
          <w:noProof w:val="0"/>
          <w:sz w:val="22"/>
          <w:szCs w:val="22"/>
          <w:lang w:val="pl-PL"/>
        </w:rPr>
        <w:t>Neues</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kurzarm</w:t>
      </w:r>
      <w:r w:rsidRPr="2871008E" w:rsidR="09EF82D2">
        <w:rPr>
          <w:rFonts w:ascii="Calibri" w:hAnsi="Calibri" w:eastAsia="Calibri" w:cs="Calibri"/>
          <w:noProof w:val="0"/>
          <w:sz w:val="22"/>
          <w:szCs w:val="22"/>
          <w:lang w:val="pl-PL"/>
        </w:rPr>
        <w:t xml:space="preserve"> Jersey </w:t>
      </w:r>
      <w:r w:rsidRPr="2871008E" w:rsidR="09EF82D2">
        <w:rPr>
          <w:rFonts w:ascii="Calibri" w:hAnsi="Calibri" w:eastAsia="Calibri" w:cs="Calibri"/>
          <w:noProof w:val="0"/>
          <w:sz w:val="22"/>
          <w:szCs w:val="22"/>
          <w:lang w:val="pl-PL"/>
        </w:rPr>
        <w:t>für</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Enduro</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und</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Bikepark</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Abfahrten</w:t>
      </w:r>
      <w:r w:rsidRPr="2871008E" w:rsidR="09EF82D2">
        <w:rPr>
          <w:rFonts w:ascii="Calibri" w:hAnsi="Calibri" w:eastAsia="Calibri" w:cs="Calibri"/>
          <w:noProof w:val="0"/>
          <w:sz w:val="22"/>
          <w:szCs w:val="22"/>
          <w:lang w:val="pl-PL"/>
        </w:rPr>
        <w:t xml:space="preserve">. Wir </w:t>
      </w:r>
      <w:r w:rsidRPr="2871008E" w:rsidR="09EF82D2">
        <w:rPr>
          <w:rFonts w:ascii="Calibri" w:hAnsi="Calibri" w:eastAsia="Calibri" w:cs="Calibri"/>
          <w:noProof w:val="0"/>
          <w:sz w:val="22"/>
          <w:szCs w:val="22"/>
          <w:lang w:val="pl-PL"/>
        </w:rPr>
        <w:t>haben</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für</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das</w:t>
      </w:r>
      <w:r w:rsidRPr="2871008E" w:rsidR="09EF82D2">
        <w:rPr>
          <w:rFonts w:ascii="Calibri" w:hAnsi="Calibri" w:eastAsia="Calibri" w:cs="Calibri"/>
          <w:noProof w:val="0"/>
          <w:sz w:val="22"/>
          <w:szCs w:val="22"/>
          <w:lang w:val="pl-PL"/>
        </w:rPr>
        <w:t xml:space="preserve"> Jersey </w:t>
      </w:r>
      <w:r w:rsidRPr="2871008E" w:rsidR="09EF82D2">
        <w:rPr>
          <w:rFonts w:ascii="Calibri" w:hAnsi="Calibri" w:eastAsia="Calibri" w:cs="Calibri"/>
          <w:noProof w:val="0"/>
          <w:sz w:val="22"/>
          <w:szCs w:val="22"/>
          <w:lang w:val="pl-PL"/>
        </w:rPr>
        <w:t>Detaillösungen</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entwickelt</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um</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die</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bestmögliche</w:t>
      </w:r>
      <w:r w:rsidRPr="2871008E" w:rsidR="09EF82D2">
        <w:rPr>
          <w:rFonts w:ascii="Calibri" w:hAnsi="Calibri" w:eastAsia="Calibri" w:cs="Calibri"/>
          <w:noProof w:val="0"/>
          <w:sz w:val="22"/>
          <w:szCs w:val="22"/>
          <w:lang w:val="pl-PL"/>
        </w:rPr>
        <w:t xml:space="preserve"> Performance </w:t>
      </w:r>
      <w:r w:rsidRPr="2871008E" w:rsidR="09EF82D2">
        <w:rPr>
          <w:rFonts w:ascii="Calibri" w:hAnsi="Calibri" w:eastAsia="Calibri" w:cs="Calibri"/>
          <w:noProof w:val="0"/>
          <w:sz w:val="22"/>
          <w:szCs w:val="22"/>
          <w:lang w:val="pl-PL"/>
        </w:rPr>
        <w:t>auf</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dem</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Bike</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zu</w:t>
      </w:r>
      <w:r w:rsidRPr="2871008E" w:rsidR="09EF82D2">
        <w:rPr>
          <w:rFonts w:ascii="Calibri" w:hAnsi="Calibri" w:eastAsia="Calibri" w:cs="Calibri"/>
          <w:noProof w:val="0"/>
          <w:sz w:val="22"/>
          <w:szCs w:val="22"/>
          <w:lang w:val="pl-PL"/>
        </w:rPr>
        <w:t xml:space="preserve"> </w:t>
      </w:r>
      <w:r w:rsidRPr="2871008E" w:rsidR="09EF82D2">
        <w:rPr>
          <w:rFonts w:ascii="Calibri" w:hAnsi="Calibri" w:eastAsia="Calibri" w:cs="Calibri"/>
          <w:noProof w:val="0"/>
          <w:sz w:val="22"/>
          <w:szCs w:val="22"/>
          <w:lang w:val="pl-PL"/>
        </w:rPr>
        <w:t>gewährleisten</w:t>
      </w:r>
      <w:r w:rsidRPr="2871008E" w:rsidR="09EF82D2">
        <w:rPr>
          <w:rFonts w:ascii="Calibri" w:hAnsi="Calibri" w:eastAsia="Calibri" w:cs="Calibri"/>
          <w:noProof w:val="0"/>
          <w:sz w:val="22"/>
          <w:szCs w:val="22"/>
          <w:lang w:val="pl-PL"/>
        </w:rPr>
        <w:t xml:space="preserve">.  </w:t>
      </w:r>
    </w:p>
    <w:p w:rsidR="09EF82D2" w:rsidP="2871008E" w:rsidRDefault="09EF82D2" w14:paraId="3926877B" w14:textId="0700F45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09EF82D2">
        <w:rPr>
          <w:rFonts w:ascii="Calibri" w:hAnsi="Calibri" w:eastAsia="Calibri" w:cs="Calibri"/>
          <w:b w:val="1"/>
          <w:bCs w:val="1"/>
          <w:noProof w:val="0"/>
          <w:sz w:val="22"/>
          <w:szCs w:val="22"/>
          <w:lang w:val="pl-PL"/>
        </w:rPr>
        <w:t>NEU</w:t>
      </w:r>
      <w:r w:rsidRPr="2871008E" w:rsidR="09EF82D2">
        <w:rPr>
          <w:rFonts w:ascii="Calibri" w:hAnsi="Calibri" w:eastAsia="Calibri" w:cs="Calibri"/>
          <w:noProof w:val="0"/>
          <w:sz w:val="22"/>
          <w:szCs w:val="22"/>
          <w:lang w:val="pl-PL"/>
        </w:rPr>
        <w:t xml:space="preserve"> – 50% recycelter Stoff</w:t>
      </w:r>
    </w:p>
    <w:p w:rsidR="09EF82D2" w:rsidP="2871008E" w:rsidRDefault="09EF82D2" w14:paraId="70A33AF9" w14:textId="6898248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09EF82D2">
        <w:rPr>
          <w:rFonts w:ascii="Calibri" w:hAnsi="Calibri" w:eastAsia="Calibri" w:cs="Calibri"/>
          <w:b w:val="1"/>
          <w:bCs w:val="1"/>
          <w:noProof w:val="0"/>
          <w:sz w:val="22"/>
          <w:szCs w:val="22"/>
          <w:lang w:val="pl-PL"/>
        </w:rPr>
        <w:t xml:space="preserve">SANITIZED </w:t>
      </w:r>
      <w:r w:rsidRPr="2871008E" w:rsidR="09EF82D2">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09EF82D2" w:rsidP="2871008E" w:rsidRDefault="09EF82D2" w14:paraId="5EE3D63A" w14:textId="0D0FC03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09EF82D2">
        <w:rPr>
          <w:rFonts w:ascii="Calibri" w:hAnsi="Calibri" w:eastAsia="Calibri" w:cs="Calibri"/>
          <w:b w:val="1"/>
          <w:bCs w:val="1"/>
          <w:noProof w:val="0"/>
          <w:sz w:val="22"/>
          <w:szCs w:val="22"/>
          <w:lang w:val="pl-PL"/>
        </w:rPr>
        <w:t>High-end Stoff</w:t>
      </w:r>
      <w:r w:rsidRPr="2871008E" w:rsidR="09EF82D2">
        <w:rPr>
          <w:rFonts w:ascii="Calibri" w:hAnsi="Calibri" w:eastAsia="Calibri" w:cs="Calibri"/>
          <w:noProof w:val="0"/>
          <w:sz w:val="22"/>
          <w:szCs w:val="22"/>
          <w:lang w:val="pl-PL"/>
        </w:rPr>
        <w:t>, der gleichzeitig langlebig, atmungsativ und feuchtigkeitstransportierend ist.</w:t>
      </w:r>
    </w:p>
    <w:p w:rsidR="09EF82D2" w:rsidP="2871008E" w:rsidRDefault="09EF82D2" w14:paraId="214A54AE" w14:textId="36C222E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09EF82D2">
        <w:rPr>
          <w:rFonts w:ascii="Calibri" w:hAnsi="Calibri" w:eastAsia="Calibri" w:cs="Calibri"/>
          <w:noProof w:val="0"/>
          <w:sz w:val="22"/>
          <w:szCs w:val="22"/>
          <w:lang w:val="pl-PL"/>
        </w:rPr>
        <w:t>Etwas längere Ärmel – Du kannst problemlos Ellenbogenschoner tragen und Deine Arme sind dennoch bedeckt.</w:t>
      </w:r>
    </w:p>
    <w:p w:rsidR="09EF82D2" w:rsidP="2871008E" w:rsidRDefault="09EF82D2" w14:paraId="1A42B53E" w14:textId="7658D1F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09EF82D2">
        <w:rPr>
          <w:rFonts w:ascii="Calibri" w:hAnsi="Calibri" w:eastAsia="Calibri" w:cs="Calibri"/>
          <w:noProof w:val="0"/>
          <w:sz w:val="22"/>
          <w:szCs w:val="22"/>
          <w:lang w:val="pl-PL"/>
        </w:rPr>
        <w:t>Normale Passform.</w:t>
      </w:r>
    </w:p>
    <w:p w:rsidR="6EA52544" w:rsidP="2871008E" w:rsidRDefault="6EA52544" w14:paraId="291CCA7A" w14:textId="2E984060">
      <w:pPr>
        <w:spacing w:before="240" w:beforeAutospacing="off" w:after="240" w:afterAutospacing="off"/>
        <w:rPr>
          <w:rFonts w:ascii="Calibri" w:hAnsi="Calibri" w:eastAsia="Calibri" w:cs="Calibri"/>
          <w:noProof w:val="0"/>
          <w:sz w:val="22"/>
          <w:szCs w:val="22"/>
          <w:lang w:val="pl-PL"/>
        </w:rPr>
      </w:pPr>
      <w:r w:rsidRPr="1965E168" w:rsidR="25FDE306">
        <w:rPr>
          <w:rFonts w:ascii="Calibri" w:hAnsi="Calibri" w:eastAsia="Calibri" w:cs="Calibri"/>
          <w:noProof w:val="0"/>
          <w:sz w:val="22"/>
          <w:szCs w:val="22"/>
          <w:lang w:val="pl-PL"/>
        </w:rPr>
        <w:t>Material</w:t>
      </w:r>
      <w:r w:rsidRPr="1965E168" w:rsidR="6EA52544">
        <w:rPr>
          <w:rFonts w:ascii="Calibri" w:hAnsi="Calibri" w:eastAsia="Calibri" w:cs="Calibri"/>
          <w:noProof w:val="0"/>
          <w:sz w:val="22"/>
          <w:szCs w:val="22"/>
          <w:lang w:val="pl-PL"/>
        </w:rPr>
        <w:t xml:space="preserve">: 100% </w:t>
      </w:r>
      <w:r w:rsidRPr="1965E168" w:rsidR="6EA52544">
        <w:rPr>
          <w:rFonts w:ascii="Calibri" w:hAnsi="Calibri" w:eastAsia="Calibri" w:cs="Calibri"/>
          <w:noProof w:val="0"/>
          <w:sz w:val="22"/>
          <w:szCs w:val="22"/>
          <w:lang w:val="pl-PL"/>
        </w:rPr>
        <w:t>Polyester</w:t>
      </w:r>
    </w:p>
    <w:p w:rsidR="2871008E" w:rsidP="2871008E" w:rsidRDefault="2871008E" w14:paraId="38CB6E23" w14:textId="4E28984C">
      <w:pPr>
        <w:pStyle w:val="Normal"/>
      </w:pPr>
    </w:p>
    <w:p w:rsidR="2871008E" w:rsidP="2871008E" w:rsidRDefault="2871008E" w14:paraId="282937E6" w14:textId="77DCB967">
      <w:pPr>
        <w:pStyle w:val="Normal"/>
      </w:pPr>
    </w:p>
    <w:p w:rsidR="6EA52544" w:rsidP="2871008E" w:rsidRDefault="6EA52544" w14:paraId="5E0FE15F" w14:textId="5F9CCABE">
      <w:pPr>
        <w:pStyle w:val="Normal"/>
      </w:pPr>
      <w:r w:rsidRPr="2871008E" w:rsidR="6EA52544">
        <w:rPr>
          <w:b w:val="1"/>
          <w:bCs w:val="1"/>
          <w:lang w:val="de-DE"/>
        </w:rPr>
        <w:t>Trikot</w:t>
      </w:r>
      <w:r w:rsidRPr="2871008E" w:rsidR="6EA52544">
        <w:rPr>
          <w:b w:val="1"/>
          <w:bCs w:val="1"/>
          <w:lang w:val="de-DE"/>
        </w:rPr>
        <w:t xml:space="preserve"> DOUBLE</w:t>
      </w:r>
      <w:r>
        <w:br/>
      </w:r>
      <w:r w:rsidRPr="2871008E" w:rsidR="6EA52544">
        <w:rPr>
          <w:rFonts w:ascii="Calibri" w:hAnsi="Calibri" w:eastAsia="Calibri" w:cs="Calibri"/>
          <w:noProof w:val="0"/>
          <w:sz w:val="22"/>
          <w:szCs w:val="22"/>
          <w:lang w:val="de-DE"/>
        </w:rPr>
        <w:t>Kurzarm</w:t>
      </w:r>
      <w:r w:rsidRPr="2871008E" w:rsidR="6EA52544">
        <w:rPr>
          <w:rFonts w:ascii="Calibri" w:hAnsi="Calibri" w:eastAsia="Calibri" w:cs="Calibri"/>
          <w:noProof w:val="0"/>
          <w:sz w:val="22"/>
          <w:szCs w:val="22"/>
          <w:lang w:val="de-DE"/>
        </w:rPr>
        <w:t xml:space="preserve"> Jersey </w:t>
      </w:r>
      <w:r w:rsidRPr="2871008E" w:rsidR="6EA52544">
        <w:rPr>
          <w:rFonts w:ascii="Calibri" w:hAnsi="Calibri" w:eastAsia="Calibri" w:cs="Calibri"/>
          <w:noProof w:val="0"/>
          <w:sz w:val="22"/>
          <w:szCs w:val="22"/>
          <w:lang w:val="de-DE"/>
        </w:rPr>
        <w:t>für</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Enduro</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und</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All</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Mountain</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Die</w:t>
      </w:r>
      <w:r w:rsidRPr="2871008E" w:rsidR="6EA52544">
        <w:rPr>
          <w:rFonts w:ascii="Calibri" w:hAnsi="Calibri" w:eastAsia="Calibri" w:cs="Calibri"/>
          <w:noProof w:val="0"/>
          <w:sz w:val="22"/>
          <w:szCs w:val="22"/>
          <w:lang w:val="de-DE"/>
        </w:rPr>
        <w:t xml:space="preserve"> Form des </w:t>
      </w:r>
      <w:r w:rsidRPr="2871008E" w:rsidR="6EA52544">
        <w:rPr>
          <w:rFonts w:ascii="Calibri" w:hAnsi="Calibri" w:eastAsia="Calibri" w:cs="Calibri"/>
          <w:noProof w:val="0"/>
          <w:sz w:val="22"/>
          <w:szCs w:val="22"/>
          <w:lang w:val="de-DE"/>
        </w:rPr>
        <w:t>Jerseys</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basiert</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auf</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einem</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klassischen</w:t>
      </w:r>
      <w:r w:rsidRPr="2871008E" w:rsidR="6EA52544">
        <w:rPr>
          <w:rFonts w:ascii="Calibri" w:hAnsi="Calibri" w:eastAsia="Calibri" w:cs="Calibri"/>
          <w:noProof w:val="0"/>
          <w:sz w:val="22"/>
          <w:szCs w:val="22"/>
          <w:lang w:val="de-DE"/>
        </w:rPr>
        <w:t xml:space="preserve"> T-Shirt. Wir </w:t>
      </w:r>
      <w:r w:rsidRPr="2871008E" w:rsidR="6EA52544">
        <w:rPr>
          <w:rFonts w:ascii="Calibri" w:hAnsi="Calibri" w:eastAsia="Calibri" w:cs="Calibri"/>
          <w:noProof w:val="0"/>
          <w:sz w:val="22"/>
          <w:szCs w:val="22"/>
          <w:lang w:val="de-DE"/>
        </w:rPr>
        <w:t>haben</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für</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das</w:t>
      </w:r>
      <w:r w:rsidRPr="2871008E" w:rsidR="6EA52544">
        <w:rPr>
          <w:rFonts w:ascii="Calibri" w:hAnsi="Calibri" w:eastAsia="Calibri" w:cs="Calibri"/>
          <w:noProof w:val="0"/>
          <w:sz w:val="22"/>
          <w:szCs w:val="22"/>
          <w:lang w:val="de-DE"/>
        </w:rPr>
        <w:t xml:space="preserve"> Jersey </w:t>
      </w:r>
      <w:r w:rsidRPr="2871008E" w:rsidR="6EA52544">
        <w:rPr>
          <w:rFonts w:ascii="Calibri" w:hAnsi="Calibri" w:eastAsia="Calibri" w:cs="Calibri"/>
          <w:noProof w:val="0"/>
          <w:sz w:val="22"/>
          <w:szCs w:val="22"/>
          <w:lang w:val="de-DE"/>
        </w:rPr>
        <w:t>Detaillösungen</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entwickelt</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um</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die</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bestmögliche</w:t>
      </w:r>
      <w:r w:rsidRPr="2871008E" w:rsidR="6EA52544">
        <w:rPr>
          <w:rFonts w:ascii="Calibri" w:hAnsi="Calibri" w:eastAsia="Calibri" w:cs="Calibri"/>
          <w:noProof w:val="0"/>
          <w:sz w:val="22"/>
          <w:szCs w:val="22"/>
          <w:lang w:val="de-DE"/>
        </w:rPr>
        <w:t xml:space="preserve"> Performance </w:t>
      </w:r>
      <w:r w:rsidRPr="2871008E" w:rsidR="6EA52544">
        <w:rPr>
          <w:rFonts w:ascii="Calibri" w:hAnsi="Calibri" w:eastAsia="Calibri" w:cs="Calibri"/>
          <w:noProof w:val="0"/>
          <w:sz w:val="22"/>
          <w:szCs w:val="22"/>
          <w:lang w:val="de-DE"/>
        </w:rPr>
        <w:t>auf</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dem</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Bike</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zu</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gewährleisten</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Sowohl</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für</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einen</w:t>
      </w:r>
      <w:r w:rsidRPr="2871008E" w:rsidR="6EA52544">
        <w:rPr>
          <w:rFonts w:ascii="Calibri" w:hAnsi="Calibri" w:eastAsia="Calibri" w:cs="Calibri"/>
          <w:noProof w:val="0"/>
          <w:sz w:val="22"/>
          <w:szCs w:val="22"/>
          <w:lang w:val="de-DE"/>
        </w:rPr>
        <w:t xml:space="preserve"> Tag mit </w:t>
      </w:r>
      <w:r w:rsidRPr="2871008E" w:rsidR="6EA52544">
        <w:rPr>
          <w:rFonts w:ascii="Calibri" w:hAnsi="Calibri" w:eastAsia="Calibri" w:cs="Calibri"/>
          <w:noProof w:val="0"/>
          <w:sz w:val="22"/>
          <w:szCs w:val="22"/>
          <w:lang w:val="de-DE"/>
        </w:rPr>
        <w:t>Freunden</w:t>
      </w:r>
      <w:r w:rsidRPr="2871008E" w:rsidR="6EA52544">
        <w:rPr>
          <w:rFonts w:ascii="Calibri" w:hAnsi="Calibri" w:eastAsia="Calibri" w:cs="Calibri"/>
          <w:noProof w:val="0"/>
          <w:sz w:val="22"/>
          <w:szCs w:val="22"/>
          <w:lang w:val="de-DE"/>
        </w:rPr>
        <w:t>,</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als</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auch</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für</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einen</w:t>
      </w:r>
      <w:r w:rsidRPr="2871008E" w:rsidR="6EA52544">
        <w:rPr>
          <w:rFonts w:ascii="Calibri" w:hAnsi="Calibri" w:eastAsia="Calibri" w:cs="Calibri"/>
          <w:noProof w:val="0"/>
          <w:sz w:val="22"/>
          <w:szCs w:val="22"/>
          <w:lang w:val="de-DE"/>
        </w:rPr>
        <w:t xml:space="preserve"> Tag </w:t>
      </w:r>
      <w:r w:rsidRPr="2871008E" w:rsidR="6EA52544">
        <w:rPr>
          <w:rFonts w:ascii="Calibri" w:hAnsi="Calibri" w:eastAsia="Calibri" w:cs="Calibri"/>
          <w:noProof w:val="0"/>
          <w:sz w:val="22"/>
          <w:szCs w:val="22"/>
          <w:lang w:val="de-DE"/>
        </w:rPr>
        <w:t>auf</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dem</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Bike</w:t>
      </w:r>
      <w:r w:rsidRPr="2871008E" w:rsidR="6EA52544">
        <w:rPr>
          <w:rFonts w:ascii="Calibri" w:hAnsi="Calibri" w:eastAsia="Calibri" w:cs="Calibri"/>
          <w:noProof w:val="0"/>
          <w:sz w:val="22"/>
          <w:szCs w:val="22"/>
          <w:lang w:val="de-DE"/>
        </w:rPr>
        <w:t xml:space="preserve"> </w:t>
      </w:r>
      <w:r w:rsidRPr="2871008E" w:rsidR="6EA52544">
        <w:rPr>
          <w:rFonts w:ascii="Calibri" w:hAnsi="Calibri" w:eastAsia="Calibri" w:cs="Calibri"/>
          <w:noProof w:val="0"/>
          <w:sz w:val="22"/>
          <w:szCs w:val="22"/>
          <w:lang w:val="de-DE"/>
        </w:rPr>
        <w:t>geeignet</w:t>
      </w:r>
      <w:r w:rsidRPr="2871008E" w:rsidR="6EA52544">
        <w:rPr>
          <w:rFonts w:ascii="Calibri" w:hAnsi="Calibri" w:eastAsia="Calibri" w:cs="Calibri"/>
          <w:noProof w:val="0"/>
          <w:sz w:val="22"/>
          <w:szCs w:val="22"/>
          <w:lang w:val="de-DE"/>
        </w:rPr>
        <w:t xml:space="preserve">.  </w:t>
      </w:r>
    </w:p>
    <w:p w:rsidR="6EA52544" w:rsidP="2871008E" w:rsidRDefault="6EA52544" w14:paraId="42F544AF" w14:textId="25CFAA0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6EA52544">
        <w:rPr>
          <w:rFonts w:ascii="Calibri" w:hAnsi="Calibri" w:eastAsia="Calibri" w:cs="Calibri"/>
          <w:b w:val="1"/>
          <w:bCs w:val="1"/>
          <w:noProof w:val="0"/>
          <w:sz w:val="22"/>
          <w:szCs w:val="22"/>
          <w:lang w:val="pl-PL"/>
        </w:rPr>
        <w:t>NEU</w:t>
      </w:r>
      <w:r w:rsidRPr="2871008E" w:rsidR="6EA52544">
        <w:rPr>
          <w:rFonts w:ascii="Calibri" w:hAnsi="Calibri" w:eastAsia="Calibri" w:cs="Calibri"/>
          <w:noProof w:val="0"/>
          <w:sz w:val="22"/>
          <w:szCs w:val="22"/>
          <w:lang w:val="pl-PL"/>
        </w:rPr>
        <w:t xml:space="preserve"> – 50% recycelter Stoff</w:t>
      </w:r>
    </w:p>
    <w:p w:rsidR="6EA52544" w:rsidP="2871008E" w:rsidRDefault="6EA52544" w14:paraId="2A69E9E6" w14:textId="61BCE1E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6EA52544">
        <w:rPr>
          <w:rFonts w:ascii="Calibri" w:hAnsi="Calibri" w:eastAsia="Calibri" w:cs="Calibri"/>
          <w:b w:val="1"/>
          <w:bCs w:val="1"/>
          <w:noProof w:val="0"/>
          <w:sz w:val="22"/>
          <w:szCs w:val="22"/>
          <w:lang w:val="pl-PL"/>
        </w:rPr>
        <w:t xml:space="preserve">SANITIZED </w:t>
      </w:r>
      <w:r w:rsidRPr="2871008E" w:rsidR="6EA52544">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6EA52544" w:rsidP="2871008E" w:rsidRDefault="6EA52544" w14:paraId="5DEC894B" w14:textId="756993A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6EA52544">
        <w:rPr>
          <w:rFonts w:ascii="Calibri" w:hAnsi="Calibri" w:eastAsia="Calibri" w:cs="Calibri"/>
          <w:b w:val="1"/>
          <w:bCs w:val="1"/>
          <w:noProof w:val="0"/>
          <w:sz w:val="22"/>
          <w:szCs w:val="22"/>
          <w:lang w:val="pl-PL"/>
        </w:rPr>
        <w:t>High-end Stoff</w:t>
      </w:r>
      <w:r w:rsidRPr="2871008E" w:rsidR="6EA52544">
        <w:rPr>
          <w:rFonts w:ascii="Calibri" w:hAnsi="Calibri" w:eastAsia="Calibri" w:cs="Calibri"/>
          <w:noProof w:val="0"/>
          <w:sz w:val="22"/>
          <w:szCs w:val="22"/>
          <w:lang w:val="pl-PL"/>
        </w:rPr>
        <w:t>, der gleichzeitig langlebig, atmungsativ und feuchtigkeitstransportierend ist.</w:t>
      </w:r>
    </w:p>
    <w:p w:rsidR="6EA52544" w:rsidP="2871008E" w:rsidRDefault="6EA52544" w14:paraId="11E18AD3" w14:textId="371A890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6EA52544">
        <w:rPr>
          <w:rFonts w:ascii="Calibri" w:hAnsi="Calibri" w:eastAsia="Calibri" w:cs="Calibri"/>
          <w:noProof w:val="0"/>
          <w:sz w:val="22"/>
          <w:szCs w:val="22"/>
          <w:lang w:val="pl-PL"/>
        </w:rPr>
        <w:t>Klassischer T-Shirt Schnitt, der auf Deine Bedürfnisse angepasst wurde.</w:t>
      </w:r>
    </w:p>
    <w:p w:rsidR="6EA52544" w:rsidP="2871008E" w:rsidRDefault="6EA52544" w14:paraId="789E8BC8" w14:textId="2093746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6EA52544">
        <w:rPr>
          <w:rFonts w:ascii="Calibri" w:hAnsi="Calibri" w:eastAsia="Calibri" w:cs="Calibri"/>
          <w:noProof w:val="0"/>
          <w:sz w:val="22"/>
          <w:szCs w:val="22"/>
          <w:lang w:val="pl-PL"/>
        </w:rPr>
        <w:t xml:space="preserve">Etwas längere Ärmel – Du kannst problemlos Ellenbogenschoner tragen und Deine Arme sind dennoch bedeckt. Normale Passform. Tuch auf der Innenseite des Jerseys zur Reinigung Deiner Brille – hergestellt aus weichem Material, lasergeschnitten und ohne Kanten für den höchsten Komfort.  </w:t>
      </w:r>
    </w:p>
    <w:p w:rsidR="6EA52544" w:rsidP="2871008E" w:rsidRDefault="6EA52544" w14:paraId="2BD5CAEA" w14:textId="285B6A0D">
      <w:pPr>
        <w:spacing w:before="240" w:beforeAutospacing="off" w:after="240" w:afterAutospacing="off"/>
        <w:rPr>
          <w:rFonts w:ascii="Calibri" w:hAnsi="Calibri" w:eastAsia="Calibri" w:cs="Calibri"/>
          <w:noProof w:val="0"/>
          <w:sz w:val="22"/>
          <w:szCs w:val="22"/>
          <w:lang w:val="pl-PL"/>
        </w:rPr>
      </w:pPr>
      <w:r w:rsidRPr="1965E168" w:rsidR="60C37B0D">
        <w:rPr>
          <w:rFonts w:ascii="Calibri" w:hAnsi="Calibri" w:eastAsia="Calibri" w:cs="Calibri"/>
          <w:noProof w:val="0"/>
          <w:sz w:val="22"/>
          <w:szCs w:val="22"/>
          <w:lang w:val="pl-PL"/>
        </w:rPr>
        <w:t>Material</w:t>
      </w:r>
      <w:r w:rsidRPr="1965E168" w:rsidR="6EA52544">
        <w:rPr>
          <w:rFonts w:ascii="Calibri" w:hAnsi="Calibri" w:eastAsia="Calibri" w:cs="Calibri"/>
          <w:noProof w:val="0"/>
          <w:sz w:val="22"/>
          <w:szCs w:val="22"/>
          <w:lang w:val="pl-PL"/>
        </w:rPr>
        <w:t xml:space="preserve">: 100% </w:t>
      </w:r>
      <w:r w:rsidRPr="1965E168" w:rsidR="6EA52544">
        <w:rPr>
          <w:rFonts w:ascii="Calibri" w:hAnsi="Calibri" w:eastAsia="Calibri" w:cs="Calibri"/>
          <w:noProof w:val="0"/>
          <w:sz w:val="22"/>
          <w:szCs w:val="22"/>
          <w:lang w:val="pl-PL"/>
        </w:rPr>
        <w:t>Polyester</w:t>
      </w:r>
    </w:p>
    <w:p w:rsidR="2871008E" w:rsidP="2871008E" w:rsidRDefault="2871008E" w14:paraId="3378B314" w14:textId="0CAAF1EF">
      <w:pPr>
        <w:pStyle w:val="Normal"/>
        <w:spacing w:before="240" w:beforeAutospacing="off" w:after="240" w:afterAutospacing="off"/>
        <w:rPr>
          <w:rFonts w:ascii="Calibri" w:hAnsi="Calibri" w:eastAsia="Calibri" w:cs="Calibri"/>
          <w:noProof w:val="0"/>
          <w:sz w:val="22"/>
          <w:szCs w:val="22"/>
          <w:lang w:val="pl-PL"/>
        </w:rPr>
      </w:pPr>
    </w:p>
    <w:p w:rsidR="5AC4C4A5" w:rsidP="2871008E" w:rsidRDefault="5AC4C4A5" w14:paraId="34A57CDF" w14:textId="2626CC96">
      <w:pPr>
        <w:pStyle w:val="Normal"/>
        <w:rPr>
          <w:b w:val="1"/>
          <w:bCs w:val="1"/>
        </w:rPr>
      </w:pPr>
      <w:r w:rsidRPr="2871008E" w:rsidR="5AC4C4A5">
        <w:rPr>
          <w:b w:val="1"/>
          <w:bCs w:val="1"/>
          <w:lang w:val="de-DE"/>
        </w:rPr>
        <w:t>Trikot</w:t>
      </w:r>
      <w:r w:rsidRPr="2871008E" w:rsidR="5AC4C4A5">
        <w:rPr>
          <w:b w:val="1"/>
          <w:bCs w:val="1"/>
          <w:lang w:val="de-DE"/>
        </w:rPr>
        <w:t xml:space="preserve"> GRAVEL</w:t>
      </w:r>
      <w:r>
        <w:br/>
      </w:r>
      <w:r w:rsidRPr="2871008E" w:rsidR="5AC4C4A5">
        <w:rPr>
          <w:rFonts w:ascii="Calibri" w:hAnsi="Calibri" w:eastAsia="Calibri" w:cs="Calibri"/>
          <w:noProof w:val="0"/>
          <w:sz w:val="22"/>
          <w:szCs w:val="22"/>
          <w:lang w:val="de-DE"/>
        </w:rPr>
        <w:t>Etwas</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speziell</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für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Gravel</w:t>
      </w:r>
      <w:r w:rsidRPr="2871008E" w:rsidR="5AC4C4A5">
        <w:rPr>
          <w:rFonts w:ascii="Calibri" w:hAnsi="Calibri" w:eastAsia="Calibri" w:cs="Calibri"/>
          <w:noProof w:val="0"/>
          <w:sz w:val="22"/>
          <w:szCs w:val="22"/>
          <w:lang w:val="de-DE"/>
        </w:rPr>
        <w:t xml:space="preserve">-, CX- </w:t>
      </w:r>
      <w:r w:rsidRPr="2871008E" w:rsidR="5AC4C4A5">
        <w:rPr>
          <w:rFonts w:ascii="Calibri" w:hAnsi="Calibri" w:eastAsia="Calibri" w:cs="Calibri"/>
          <w:noProof w:val="0"/>
          <w:sz w:val="22"/>
          <w:szCs w:val="22"/>
          <w:lang w:val="de-DE"/>
        </w:rPr>
        <w:t>und</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klassische</w:t>
      </w:r>
      <w:r w:rsidRPr="2871008E" w:rsidR="5AC4C4A5">
        <w:rPr>
          <w:rFonts w:ascii="Calibri" w:hAnsi="Calibri" w:eastAsia="Calibri" w:cs="Calibri"/>
          <w:noProof w:val="0"/>
          <w:sz w:val="22"/>
          <w:szCs w:val="22"/>
          <w:lang w:val="de-DE"/>
        </w:rPr>
        <w:t xml:space="preserve"> Down-Country-</w:t>
      </w:r>
      <w:r w:rsidRPr="2871008E" w:rsidR="5AC4C4A5">
        <w:rPr>
          <w:rFonts w:ascii="Calibri" w:hAnsi="Calibri" w:eastAsia="Calibri" w:cs="Calibri"/>
          <w:noProof w:val="0"/>
          <w:sz w:val="22"/>
          <w:szCs w:val="22"/>
          <w:lang w:val="de-DE"/>
        </w:rPr>
        <w:t>Fans</w:t>
      </w:r>
      <w:r w:rsidRPr="2871008E" w:rsidR="5AC4C4A5">
        <w:rPr>
          <w:rFonts w:ascii="Calibri" w:hAnsi="Calibri" w:eastAsia="Calibri" w:cs="Calibri"/>
          <w:noProof w:val="0"/>
          <w:sz w:val="22"/>
          <w:szCs w:val="22"/>
          <w:lang w:val="de-DE"/>
        </w:rPr>
        <w:t xml:space="preserve">. Der </w:t>
      </w:r>
      <w:r w:rsidRPr="2871008E" w:rsidR="5AC4C4A5">
        <w:rPr>
          <w:rFonts w:ascii="Calibri" w:hAnsi="Calibri" w:eastAsia="Calibri" w:cs="Calibri"/>
          <w:noProof w:val="0"/>
          <w:sz w:val="22"/>
          <w:szCs w:val="22"/>
          <w:lang w:val="de-DE"/>
        </w:rPr>
        <w:t>Stoff</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besteht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zu</w:t>
      </w:r>
      <w:r w:rsidRPr="2871008E" w:rsidR="5AC4C4A5">
        <w:rPr>
          <w:rFonts w:ascii="Calibri" w:hAnsi="Calibri" w:eastAsia="Calibri" w:cs="Calibri"/>
          <w:noProof w:val="0"/>
          <w:sz w:val="22"/>
          <w:szCs w:val="22"/>
          <w:lang w:val="de-DE"/>
        </w:rPr>
        <w:t xml:space="preserve"> 50% </w:t>
      </w:r>
      <w:r w:rsidRPr="2871008E" w:rsidR="5AC4C4A5">
        <w:rPr>
          <w:rFonts w:ascii="Calibri" w:hAnsi="Calibri" w:eastAsia="Calibri" w:cs="Calibri"/>
          <w:noProof w:val="0"/>
          <w:sz w:val="22"/>
          <w:szCs w:val="22"/>
          <w:lang w:val="de-DE"/>
        </w:rPr>
        <w:t>aus</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recycelten</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Materialien</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ist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leicht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und</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trocknet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sehr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schnell</w:t>
      </w:r>
      <w:r w:rsidRPr="2871008E" w:rsidR="5AC4C4A5">
        <w:rPr>
          <w:rFonts w:ascii="Calibri" w:hAnsi="Calibri" w:eastAsia="Calibri" w:cs="Calibri"/>
          <w:noProof w:val="0"/>
          <w:sz w:val="22"/>
          <w:szCs w:val="22"/>
          <w:lang w:val="de-DE"/>
        </w:rPr>
        <w:t xml:space="preserve">. Der </w:t>
      </w:r>
      <w:r w:rsidRPr="2871008E" w:rsidR="5AC4C4A5">
        <w:rPr>
          <w:rFonts w:ascii="Calibri" w:hAnsi="Calibri" w:eastAsia="Calibri" w:cs="Calibri"/>
          <w:noProof w:val="0"/>
          <w:sz w:val="22"/>
          <w:szCs w:val="22"/>
          <w:lang w:val="de-DE"/>
        </w:rPr>
        <w:t>Schnitt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ist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leicht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tailliert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für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alle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Radfahrer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bei</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denen</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jeder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Kilometer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zählt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Zusätzlich</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ist</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eine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clevere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Tasche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eingenäht</w:t>
      </w:r>
      <w:r w:rsidRPr="2871008E" w:rsidR="5AC4C4A5">
        <w:rPr>
          <w:rFonts w:ascii="Calibri" w:hAnsi="Calibri" w:eastAsia="Calibri" w:cs="Calibri"/>
          <w:noProof w:val="0"/>
          <w:sz w:val="22"/>
          <w:szCs w:val="22"/>
          <w:lang w:val="de-DE"/>
        </w:rPr>
        <w:t xml:space="preserve">, in der </w:t>
      </w:r>
      <w:r w:rsidRPr="2871008E" w:rsidR="5AC4C4A5">
        <w:rPr>
          <w:rFonts w:ascii="Calibri" w:hAnsi="Calibri" w:eastAsia="Calibri" w:cs="Calibri"/>
          <w:noProof w:val="0"/>
          <w:sz w:val="22"/>
          <w:szCs w:val="22"/>
          <w:lang w:val="de-DE"/>
        </w:rPr>
        <w:t>Sie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Ihre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Karte</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oder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Ihren</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Schlüssel</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verstauen</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können</w:t>
      </w:r>
      <w:r w:rsidRPr="2871008E" w:rsidR="5AC4C4A5">
        <w:rPr>
          <w:rFonts w:ascii="Calibri" w:hAnsi="Calibri" w:eastAsia="Calibri" w:cs="Calibri"/>
          <w:noProof w:val="0"/>
          <w:sz w:val="22"/>
          <w:szCs w:val="22"/>
          <w:lang w:val="de-DE"/>
        </w:rPr>
        <w:t xml:space="preserve">. Perfekt </w:t>
      </w:r>
      <w:r w:rsidRPr="2871008E" w:rsidR="5AC4C4A5">
        <w:rPr>
          <w:rFonts w:ascii="Calibri" w:hAnsi="Calibri" w:eastAsia="Calibri" w:cs="Calibri"/>
          <w:noProof w:val="0"/>
          <w:sz w:val="22"/>
          <w:szCs w:val="22"/>
          <w:lang w:val="de-DE"/>
        </w:rPr>
        <w:t>für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Ihr</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nächstes</w:t>
      </w:r>
      <w:r w:rsidRPr="2871008E" w:rsidR="5AC4C4A5">
        <w:rPr>
          <w:rFonts w:ascii="Calibri" w:hAnsi="Calibri" w:eastAsia="Calibri" w:cs="Calibri"/>
          <w:noProof w:val="0"/>
          <w:sz w:val="22"/>
          <w:szCs w:val="22"/>
          <w:lang w:val="de-DE"/>
        </w:rPr>
        <w:t xml:space="preserve"> </w:t>
      </w:r>
      <w:r w:rsidRPr="2871008E" w:rsidR="5AC4C4A5">
        <w:rPr>
          <w:rFonts w:ascii="Calibri" w:hAnsi="Calibri" w:eastAsia="Calibri" w:cs="Calibri"/>
          <w:noProof w:val="0"/>
          <w:sz w:val="22"/>
          <w:szCs w:val="22"/>
          <w:lang w:val="de-DE"/>
        </w:rPr>
        <w:t>Gravel-Abenteuer</w:t>
      </w:r>
      <w:r w:rsidRPr="2871008E" w:rsidR="5AC4C4A5">
        <w:rPr>
          <w:rFonts w:ascii="Calibri" w:hAnsi="Calibri" w:eastAsia="Calibri" w:cs="Calibri"/>
          <w:noProof w:val="0"/>
          <w:sz w:val="22"/>
          <w:szCs w:val="22"/>
          <w:lang w:val="de-DE"/>
        </w:rPr>
        <w:t xml:space="preserve">. </w:t>
      </w:r>
    </w:p>
    <w:p w:rsidR="5AC4C4A5" w:rsidP="2871008E" w:rsidRDefault="5AC4C4A5" w14:paraId="0C2026D2" w14:textId="728D5E9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5AC4C4A5">
        <w:rPr>
          <w:rFonts w:ascii="Calibri" w:hAnsi="Calibri" w:eastAsia="Calibri" w:cs="Calibri"/>
          <w:b w:val="1"/>
          <w:bCs w:val="1"/>
          <w:noProof w:val="0"/>
          <w:sz w:val="22"/>
          <w:szCs w:val="22"/>
          <w:lang w:val="pl-PL"/>
        </w:rPr>
        <w:t>NEU</w:t>
      </w:r>
      <w:r w:rsidRPr="2871008E" w:rsidR="5AC4C4A5">
        <w:rPr>
          <w:rFonts w:ascii="Calibri" w:hAnsi="Calibri" w:eastAsia="Calibri" w:cs="Calibri"/>
          <w:noProof w:val="0"/>
          <w:sz w:val="22"/>
          <w:szCs w:val="22"/>
          <w:lang w:val="pl-PL"/>
        </w:rPr>
        <w:t xml:space="preserve"> – 50% recycelter Stoff</w:t>
      </w:r>
    </w:p>
    <w:p w:rsidR="5AC4C4A5" w:rsidP="2871008E" w:rsidRDefault="5AC4C4A5" w14:paraId="3C8721A8" w14:textId="705C571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5AC4C4A5">
        <w:rPr>
          <w:rFonts w:ascii="Calibri" w:hAnsi="Calibri" w:eastAsia="Calibri" w:cs="Calibri"/>
          <w:b w:val="1"/>
          <w:bCs w:val="1"/>
          <w:noProof w:val="0"/>
          <w:sz w:val="22"/>
          <w:szCs w:val="22"/>
          <w:lang w:val="pl-PL"/>
        </w:rPr>
        <w:t xml:space="preserve">SANITIZED </w:t>
      </w:r>
      <w:r w:rsidRPr="2871008E" w:rsidR="5AC4C4A5">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5AC4C4A5" w:rsidP="2871008E" w:rsidRDefault="5AC4C4A5" w14:paraId="0A807D65" w14:textId="226DC52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5AC4C4A5">
        <w:rPr>
          <w:rFonts w:ascii="Calibri" w:hAnsi="Calibri" w:eastAsia="Calibri" w:cs="Calibri"/>
          <w:b w:val="1"/>
          <w:bCs w:val="1"/>
          <w:noProof w:val="0"/>
          <w:sz w:val="22"/>
          <w:szCs w:val="22"/>
          <w:lang w:val="pl-PL"/>
        </w:rPr>
        <w:t>High-end Stoff</w:t>
      </w:r>
      <w:r w:rsidRPr="2871008E" w:rsidR="5AC4C4A5">
        <w:rPr>
          <w:rFonts w:ascii="Calibri" w:hAnsi="Calibri" w:eastAsia="Calibri" w:cs="Calibri"/>
          <w:noProof w:val="0"/>
          <w:sz w:val="22"/>
          <w:szCs w:val="22"/>
          <w:lang w:val="pl-PL"/>
        </w:rPr>
        <w:t>, der gleichzeitig langlebig, atmungsativ und feuchtigkeitstransportierend ist.</w:t>
      </w:r>
    </w:p>
    <w:p w:rsidR="5AC4C4A5" w:rsidP="2871008E" w:rsidRDefault="5AC4C4A5" w14:paraId="6D77B009" w14:textId="5657DDC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5AC4C4A5">
        <w:rPr>
          <w:rFonts w:ascii="Calibri" w:hAnsi="Calibri" w:eastAsia="Calibri" w:cs="Calibri"/>
          <w:noProof w:val="0"/>
          <w:sz w:val="22"/>
          <w:szCs w:val="22"/>
          <w:lang w:val="pl-PL"/>
        </w:rPr>
        <w:t>Klassischer T-Shirt Schnitt, der auf Deine Bedürfnisse angepasst wurde.</w:t>
      </w:r>
    </w:p>
    <w:p w:rsidR="5AC4C4A5" w:rsidP="2871008E" w:rsidRDefault="5AC4C4A5" w14:paraId="37BDCBC5" w14:textId="6B20851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5AC4C4A5">
        <w:rPr>
          <w:rFonts w:ascii="Calibri" w:hAnsi="Calibri" w:eastAsia="Calibri" w:cs="Calibri"/>
          <w:noProof w:val="0"/>
          <w:sz w:val="22"/>
          <w:szCs w:val="22"/>
          <w:lang w:val="pl-PL"/>
        </w:rPr>
        <w:t xml:space="preserve">Etwas längere Ärmel – Du kannst problemlos Ellenbogenschoner tragen und Deine Arme sind dennoch bedeckt. Normale Passform. Tuch auf der Innenseite des Jerseys zur Reinigung Deiner Brille – hergestellt aus weichem Material, lasergeschnitten und ohne Kanten für den höchsten Komfort. </w:t>
      </w:r>
    </w:p>
    <w:p w:rsidR="5AC4C4A5" w:rsidP="2871008E" w:rsidRDefault="5AC4C4A5" w14:paraId="655E2862" w14:textId="08721AE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5AC4C4A5">
        <w:rPr>
          <w:rFonts w:ascii="Calibri" w:hAnsi="Calibri" w:eastAsia="Calibri" w:cs="Calibri"/>
          <w:noProof w:val="0"/>
          <w:sz w:val="22"/>
          <w:szCs w:val="22"/>
          <w:lang w:val="pl-PL"/>
        </w:rPr>
        <w:t>Clevere Tasche mit robustem Reißverschluss</w:t>
      </w:r>
    </w:p>
    <w:p w:rsidR="5AC4C4A5" w:rsidP="2871008E" w:rsidRDefault="5AC4C4A5" w14:paraId="2F3A1024" w14:textId="0694B42B">
      <w:pPr>
        <w:spacing w:before="240" w:beforeAutospacing="off" w:after="240" w:afterAutospacing="off"/>
        <w:rPr>
          <w:rFonts w:ascii="Calibri" w:hAnsi="Calibri" w:eastAsia="Calibri" w:cs="Calibri"/>
          <w:noProof w:val="0"/>
          <w:sz w:val="22"/>
          <w:szCs w:val="22"/>
          <w:lang w:val="pl-PL"/>
        </w:rPr>
      </w:pPr>
      <w:r w:rsidRPr="1965E168" w:rsidR="1F2F04DC">
        <w:rPr>
          <w:rFonts w:ascii="Calibri" w:hAnsi="Calibri" w:eastAsia="Calibri" w:cs="Calibri"/>
          <w:noProof w:val="0"/>
          <w:sz w:val="22"/>
          <w:szCs w:val="22"/>
          <w:lang w:val="pl-PL"/>
        </w:rPr>
        <w:t>Material</w:t>
      </w:r>
      <w:r w:rsidRPr="1965E168" w:rsidR="5AC4C4A5">
        <w:rPr>
          <w:rFonts w:ascii="Calibri" w:hAnsi="Calibri" w:eastAsia="Calibri" w:cs="Calibri"/>
          <w:noProof w:val="0"/>
          <w:sz w:val="22"/>
          <w:szCs w:val="22"/>
          <w:lang w:val="pl-PL"/>
        </w:rPr>
        <w:t xml:space="preserve">: 100% </w:t>
      </w:r>
      <w:r w:rsidRPr="1965E168" w:rsidR="5AC4C4A5">
        <w:rPr>
          <w:rFonts w:ascii="Calibri" w:hAnsi="Calibri" w:eastAsia="Calibri" w:cs="Calibri"/>
          <w:noProof w:val="0"/>
          <w:sz w:val="22"/>
          <w:szCs w:val="22"/>
          <w:lang w:val="pl-PL"/>
        </w:rPr>
        <w:t>Polyester</w:t>
      </w:r>
    </w:p>
    <w:p w:rsidR="2871008E" w:rsidP="2871008E" w:rsidRDefault="2871008E" w14:paraId="728D8561" w14:textId="26EA8F21">
      <w:pPr>
        <w:pStyle w:val="Normal"/>
      </w:pPr>
    </w:p>
    <w:p w:rsidR="7304A597" w:rsidP="2871008E" w:rsidRDefault="7304A597" w14:paraId="2EE40850" w14:textId="445FB91C">
      <w:pPr>
        <w:pStyle w:val="Normal"/>
        <w:spacing w:after="0" w:line="240" w:lineRule="auto"/>
        <w:contextualSpacing/>
        <w:rPr>
          <w:rFonts w:ascii="Calibri" w:hAnsi="Calibri" w:eastAsia="Calibri" w:cs="Calibri"/>
          <w:b w:val="1"/>
          <w:bCs w:val="1"/>
          <w:noProof w:val="0"/>
          <w:sz w:val="28"/>
          <w:szCs w:val="28"/>
          <w:u w:val="single"/>
          <w:lang w:val="pl-PL"/>
        </w:rPr>
      </w:pPr>
      <w:r w:rsidRPr="2871008E" w:rsidR="7304A597">
        <w:rPr>
          <w:rFonts w:ascii="Calibri" w:hAnsi="Calibri" w:eastAsia="Calibri" w:cs="Calibri"/>
          <w:b w:val="1"/>
          <w:bCs w:val="1"/>
          <w:noProof w:val="0"/>
          <w:sz w:val="28"/>
          <w:szCs w:val="28"/>
          <w:u w:val="single"/>
          <w:lang w:val="pl-PL"/>
        </w:rPr>
        <w:t>TRIKOTS – LANGARMTRIKOT</w:t>
      </w:r>
    </w:p>
    <w:p w:rsidR="2871008E" w:rsidP="2871008E" w:rsidRDefault="2871008E" w14:paraId="430B39E1" w14:textId="485D972C">
      <w:pPr>
        <w:spacing w:after="0" w:line="240" w:lineRule="auto"/>
        <w:contextualSpacing/>
        <w:rPr>
          <w:rFonts w:ascii="Calibri" w:hAnsi="Calibri" w:eastAsia="Calibri" w:cs="Calibri"/>
          <w:b w:val="0"/>
          <w:bCs w:val="0"/>
          <w:i w:val="0"/>
          <w:iCs w:val="0"/>
          <w:noProof w:val="0"/>
          <w:sz w:val="22"/>
          <w:szCs w:val="22"/>
          <w:lang w:val="pl-PL"/>
        </w:rPr>
      </w:pPr>
    </w:p>
    <w:p w:rsidR="7304A597" w:rsidP="2871008E" w:rsidRDefault="7304A597" w14:paraId="008C2E89" w14:textId="02309792">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7304A597">
        <w:rPr>
          <w:rFonts w:ascii="Calibri" w:hAnsi="Calibri" w:eastAsia="Calibri" w:cs="Calibri"/>
          <w:b w:val="1"/>
          <w:bCs w:val="1"/>
          <w:i w:val="0"/>
          <w:iCs w:val="0"/>
          <w:noProof w:val="0"/>
          <w:sz w:val="22"/>
          <w:szCs w:val="22"/>
          <w:lang w:val="pl-PL"/>
        </w:rPr>
        <w:t>Trikot</w:t>
      </w:r>
      <w:r w:rsidRPr="2871008E" w:rsidR="7304A597">
        <w:rPr>
          <w:rFonts w:ascii="Calibri" w:hAnsi="Calibri" w:eastAsia="Calibri" w:cs="Calibri"/>
          <w:b w:val="1"/>
          <w:bCs w:val="1"/>
          <w:i w:val="0"/>
          <w:iCs w:val="0"/>
          <w:noProof w:val="0"/>
          <w:sz w:val="22"/>
          <w:szCs w:val="22"/>
          <w:lang w:val="pl-PL"/>
        </w:rPr>
        <w:t xml:space="preserve"> STAGE </w:t>
      </w:r>
    </w:p>
    <w:p w:rsidR="796B3BFB" w:rsidP="2871008E" w:rsidRDefault="796B3BFB" w14:paraId="222D3764" w14:textId="00711D6A">
      <w:pPr>
        <w:spacing w:before="0" w:beforeAutospacing="off" w:after="240" w:afterAutospacing="off"/>
      </w:pPr>
      <w:r w:rsidRPr="2871008E" w:rsidR="796B3BFB">
        <w:rPr>
          <w:rFonts w:ascii="Calibri" w:hAnsi="Calibri" w:eastAsia="Calibri" w:cs="Calibri"/>
          <w:noProof w:val="0"/>
          <w:sz w:val="22"/>
          <w:szCs w:val="22"/>
          <w:lang w:val="pl-PL"/>
        </w:rPr>
        <w:t xml:space="preserve">Neues langärmeliges Trikot für Enduro/FR/DH-Fahrten und Rennen. Klassischer Schnitt mit verlängertem Körper, kombiniert mit einer neuen Kragenform. Basierend auf unseren besten Stoffen, entwickelt für die bestmögliche Rennleistung. </w:t>
      </w:r>
    </w:p>
    <w:p w:rsidR="796B3BFB" w:rsidP="2871008E" w:rsidRDefault="796B3BFB" w14:paraId="51461DFB" w14:textId="74353F4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b w:val="1"/>
          <w:bCs w:val="1"/>
          <w:noProof w:val="0"/>
          <w:sz w:val="22"/>
          <w:szCs w:val="22"/>
          <w:lang w:val="pl-PL"/>
        </w:rPr>
        <w:t>NEU</w:t>
      </w:r>
      <w:r w:rsidRPr="2871008E" w:rsidR="796B3BFB">
        <w:rPr>
          <w:rFonts w:ascii="Calibri" w:hAnsi="Calibri" w:eastAsia="Calibri" w:cs="Calibri"/>
          <w:noProof w:val="0"/>
          <w:sz w:val="22"/>
          <w:szCs w:val="22"/>
          <w:lang w:val="pl-PL"/>
        </w:rPr>
        <w:t xml:space="preserve"> – 90% recycelter Stoff</w:t>
      </w:r>
    </w:p>
    <w:p w:rsidR="796B3BFB" w:rsidP="2871008E" w:rsidRDefault="796B3BFB" w14:paraId="24A15D21" w14:textId="1BB4162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b w:val="1"/>
          <w:bCs w:val="1"/>
          <w:noProof w:val="0"/>
          <w:sz w:val="22"/>
          <w:szCs w:val="22"/>
          <w:lang w:val="pl-PL"/>
        </w:rPr>
        <w:t>NEU</w:t>
      </w:r>
      <w:r w:rsidRPr="2871008E" w:rsidR="796B3BFB">
        <w:rPr>
          <w:rFonts w:ascii="Calibri" w:hAnsi="Calibri" w:eastAsia="Calibri" w:cs="Calibri"/>
          <w:noProof w:val="0"/>
          <w:sz w:val="22"/>
          <w:szCs w:val="22"/>
          <w:lang w:val="pl-PL"/>
        </w:rPr>
        <w:t xml:space="preserve"> – Neuer High-Tech Stoff aus speziellen Polyester- und Elasthangarnen, hoher Stretchanteil, sehr langlebig, atmungsaktiv und komfortabel.</w:t>
      </w:r>
    </w:p>
    <w:p w:rsidR="796B3BFB" w:rsidP="2871008E" w:rsidRDefault="796B3BFB" w14:paraId="599AC46B" w14:textId="69A5233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b w:val="1"/>
          <w:bCs w:val="1"/>
          <w:noProof w:val="0"/>
          <w:sz w:val="22"/>
          <w:szCs w:val="22"/>
          <w:lang w:val="pl-PL"/>
        </w:rPr>
        <w:t xml:space="preserve">SANITIZED </w:t>
      </w:r>
      <w:r w:rsidRPr="2871008E" w:rsidR="796B3BFB">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96B3BFB" w:rsidP="2871008E" w:rsidRDefault="796B3BFB" w14:paraId="29704869" w14:textId="14FBF71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noProof w:val="0"/>
          <w:sz w:val="22"/>
          <w:szCs w:val="22"/>
          <w:lang w:val="pl-PL"/>
        </w:rPr>
        <w:t>Extra lang – schützt Deinen Rücken auch in einer gebeugten Fahrposition.</w:t>
      </w:r>
    </w:p>
    <w:p w:rsidR="796B3BFB" w:rsidP="2871008E" w:rsidRDefault="796B3BFB" w14:paraId="77C68829" w14:textId="2753D65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noProof w:val="0"/>
          <w:sz w:val="22"/>
          <w:szCs w:val="22"/>
          <w:lang w:val="pl-PL"/>
        </w:rPr>
        <w:t>Verlängerte Ärmel für Deine Fahrposition (berücksichtigt die moderne Rahmengeometrie)</w:t>
      </w:r>
    </w:p>
    <w:p w:rsidR="796B3BFB" w:rsidP="2871008E" w:rsidRDefault="796B3BFB" w14:paraId="289D2328" w14:textId="74647F4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noProof w:val="0"/>
          <w:sz w:val="22"/>
          <w:szCs w:val="22"/>
          <w:lang w:val="pl-PL"/>
        </w:rPr>
        <w:t>Selbst bei einer sehr gestreckten Körperhaltung bedecken die Ärmel die Handgelenke. Falls Du kurze Ärmel bevorzugst, kannst Du die Ärmel einfach hochkrempeln.</w:t>
      </w:r>
    </w:p>
    <w:p w:rsidR="796B3BFB" w:rsidP="2871008E" w:rsidRDefault="796B3BFB" w14:paraId="3D90AB9D" w14:textId="0AA44D6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noProof w:val="0"/>
          <w:sz w:val="22"/>
          <w:szCs w:val="22"/>
          <w:lang w:val="pl-PL"/>
        </w:rPr>
        <w:t xml:space="preserve">Der breitere Schnitt ermöglicht Dir das Tragen von leichten Ellenbogenschonern. Planst Du unter dem Jersey einen Ganzkörperprotektor zu tragen, nimm eine Nummer größer. Der mid-loose Schnitt macht das Jersey an den Ärmeln und im Brustbereich etwas weiter und sorgt für eine bequeme Passform, ist aber keineswegs zu weit. </w:t>
      </w:r>
    </w:p>
    <w:p w:rsidR="796B3BFB" w:rsidP="2871008E" w:rsidRDefault="796B3BFB" w14:paraId="403D42A6" w14:textId="0F85608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6B3BFB">
        <w:rPr>
          <w:rFonts w:ascii="Calibri" w:hAnsi="Calibri" w:eastAsia="Calibri" w:cs="Calibri"/>
          <w:noProof w:val="0"/>
          <w:sz w:val="22"/>
          <w:szCs w:val="22"/>
          <w:lang w:val="pl-PL"/>
        </w:rPr>
        <w:t>Tuch</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auf</w:t>
      </w:r>
      <w:r w:rsidRPr="2871008E" w:rsidR="796B3BFB">
        <w:rPr>
          <w:rFonts w:ascii="Calibri" w:hAnsi="Calibri" w:eastAsia="Calibri" w:cs="Calibri"/>
          <w:noProof w:val="0"/>
          <w:sz w:val="22"/>
          <w:szCs w:val="22"/>
          <w:lang w:val="pl-PL"/>
        </w:rPr>
        <w:t xml:space="preserve"> der </w:t>
      </w:r>
      <w:r w:rsidRPr="2871008E" w:rsidR="796B3BFB">
        <w:rPr>
          <w:rFonts w:ascii="Calibri" w:hAnsi="Calibri" w:eastAsia="Calibri" w:cs="Calibri"/>
          <w:noProof w:val="0"/>
          <w:sz w:val="22"/>
          <w:szCs w:val="22"/>
          <w:lang w:val="pl-PL"/>
        </w:rPr>
        <w:t>Innenseite</w:t>
      </w:r>
      <w:r w:rsidRPr="2871008E" w:rsidR="796B3BFB">
        <w:rPr>
          <w:rFonts w:ascii="Calibri" w:hAnsi="Calibri" w:eastAsia="Calibri" w:cs="Calibri"/>
          <w:noProof w:val="0"/>
          <w:sz w:val="22"/>
          <w:szCs w:val="22"/>
          <w:lang w:val="pl-PL"/>
        </w:rPr>
        <w:t xml:space="preserve"> des </w:t>
      </w:r>
      <w:r w:rsidRPr="2871008E" w:rsidR="796B3BFB">
        <w:rPr>
          <w:rFonts w:ascii="Calibri" w:hAnsi="Calibri" w:eastAsia="Calibri" w:cs="Calibri"/>
          <w:noProof w:val="0"/>
          <w:sz w:val="22"/>
          <w:szCs w:val="22"/>
          <w:lang w:val="pl-PL"/>
        </w:rPr>
        <w:t>Jerseys</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zur</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Reinigung</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Deiner</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Brille</w:t>
      </w:r>
      <w:r w:rsidRPr="2871008E" w:rsidR="796B3BFB">
        <w:rPr>
          <w:rFonts w:ascii="Calibri" w:hAnsi="Calibri" w:eastAsia="Calibri" w:cs="Calibri"/>
          <w:noProof w:val="0"/>
          <w:sz w:val="22"/>
          <w:szCs w:val="22"/>
          <w:lang w:val="pl-PL"/>
        </w:rPr>
        <w:t xml:space="preserve"> – </w:t>
      </w:r>
      <w:r w:rsidRPr="2871008E" w:rsidR="796B3BFB">
        <w:rPr>
          <w:rFonts w:ascii="Calibri" w:hAnsi="Calibri" w:eastAsia="Calibri" w:cs="Calibri"/>
          <w:noProof w:val="0"/>
          <w:sz w:val="22"/>
          <w:szCs w:val="22"/>
          <w:lang w:val="pl-PL"/>
        </w:rPr>
        <w:t>hergestellt</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aus</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weichem</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Material</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lasergeschnitten</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und</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ohne</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Kanten</w:t>
      </w:r>
      <w:r w:rsidRPr="2871008E" w:rsidR="796B3BFB">
        <w:rPr>
          <w:rFonts w:ascii="Calibri" w:hAnsi="Calibri" w:eastAsia="Calibri" w:cs="Calibri"/>
          <w:noProof w:val="0"/>
          <w:sz w:val="22"/>
          <w:szCs w:val="22"/>
          <w:lang w:val="pl-PL"/>
        </w:rPr>
        <w:t xml:space="preserve"> </w:t>
      </w:r>
      <w:r w:rsidRPr="2871008E" w:rsidR="796B3BFB">
        <w:rPr>
          <w:rFonts w:ascii="Calibri" w:hAnsi="Calibri" w:eastAsia="Calibri" w:cs="Calibri"/>
          <w:noProof w:val="0"/>
          <w:sz w:val="22"/>
          <w:szCs w:val="22"/>
          <w:lang w:val="pl-PL"/>
        </w:rPr>
        <w:t>für</w:t>
      </w:r>
      <w:r w:rsidRPr="2871008E" w:rsidR="796B3BFB">
        <w:rPr>
          <w:rFonts w:ascii="Calibri" w:hAnsi="Calibri" w:eastAsia="Calibri" w:cs="Calibri"/>
          <w:noProof w:val="0"/>
          <w:sz w:val="22"/>
          <w:szCs w:val="22"/>
          <w:lang w:val="pl-PL"/>
        </w:rPr>
        <w:t xml:space="preserve"> den </w:t>
      </w:r>
      <w:r w:rsidRPr="2871008E" w:rsidR="796B3BFB">
        <w:rPr>
          <w:rFonts w:ascii="Calibri" w:hAnsi="Calibri" w:eastAsia="Calibri" w:cs="Calibri"/>
          <w:noProof w:val="0"/>
          <w:sz w:val="22"/>
          <w:szCs w:val="22"/>
          <w:lang w:val="pl-PL"/>
        </w:rPr>
        <w:t>höchsten</w:t>
      </w:r>
      <w:r w:rsidRPr="2871008E" w:rsidR="796B3BFB">
        <w:rPr>
          <w:rFonts w:ascii="Calibri" w:hAnsi="Calibri" w:eastAsia="Calibri" w:cs="Calibri"/>
          <w:noProof w:val="0"/>
          <w:sz w:val="22"/>
          <w:szCs w:val="22"/>
          <w:lang w:val="pl-PL"/>
        </w:rPr>
        <w:t xml:space="preserve"> Komfort</w:t>
      </w:r>
    </w:p>
    <w:p w:rsidR="2871008E" w:rsidP="2871008E" w:rsidRDefault="2871008E" w14:paraId="4C1F7404" w14:textId="38D878E7">
      <w:pPr>
        <w:pStyle w:val="Normal"/>
        <w:spacing w:before="0" w:beforeAutospacing="off" w:after="0" w:afterAutospacing="off"/>
        <w:ind w:left="0"/>
        <w:rPr>
          <w:rFonts w:ascii="Calibri" w:hAnsi="Calibri" w:eastAsia="Calibri" w:cs="Calibri"/>
          <w:noProof w:val="0"/>
          <w:sz w:val="22"/>
          <w:szCs w:val="22"/>
          <w:lang w:val="pl-PL"/>
        </w:rPr>
      </w:pPr>
    </w:p>
    <w:p w:rsidR="4163E52A" w:rsidP="2871008E" w:rsidRDefault="4163E52A" w14:paraId="3B8D8B1A" w14:textId="15DDB085">
      <w:pPr>
        <w:pStyle w:val="Normal"/>
        <w:spacing w:before="0" w:beforeAutospacing="off" w:after="0" w:afterAutospacing="off"/>
        <w:ind w:left="0"/>
        <w:rPr>
          <w:rFonts w:ascii="Calibri" w:hAnsi="Calibri" w:eastAsia="Calibri" w:cs="Calibri"/>
          <w:noProof w:val="0"/>
          <w:sz w:val="22"/>
          <w:szCs w:val="22"/>
          <w:lang w:val="pl-PL"/>
        </w:rPr>
      </w:pPr>
      <w:r w:rsidRPr="1965E168" w:rsidR="5F0B3D0F">
        <w:rPr>
          <w:rFonts w:ascii="Calibri" w:hAnsi="Calibri" w:eastAsia="Calibri" w:cs="Calibri"/>
          <w:noProof w:val="0"/>
          <w:sz w:val="22"/>
          <w:szCs w:val="22"/>
          <w:lang w:val="pl-PL"/>
        </w:rPr>
        <w:t>Material</w:t>
      </w:r>
      <w:r w:rsidRPr="1965E168" w:rsidR="4163E52A">
        <w:rPr>
          <w:rFonts w:ascii="Calibri" w:hAnsi="Calibri" w:eastAsia="Calibri" w:cs="Calibri"/>
          <w:noProof w:val="0"/>
          <w:sz w:val="22"/>
          <w:szCs w:val="22"/>
          <w:lang w:val="pl-PL"/>
        </w:rPr>
        <w:t xml:space="preserve">: 92% </w:t>
      </w:r>
      <w:r w:rsidRPr="1965E168" w:rsidR="4163E52A">
        <w:rPr>
          <w:rFonts w:ascii="Calibri" w:hAnsi="Calibri" w:eastAsia="Calibri" w:cs="Calibri"/>
          <w:noProof w:val="0"/>
          <w:sz w:val="22"/>
          <w:szCs w:val="22"/>
          <w:lang w:val="pl-PL"/>
        </w:rPr>
        <w:t>Polyester</w:t>
      </w:r>
      <w:r w:rsidRPr="1965E168" w:rsidR="4163E52A">
        <w:rPr>
          <w:rFonts w:ascii="Calibri" w:hAnsi="Calibri" w:eastAsia="Calibri" w:cs="Calibri"/>
          <w:noProof w:val="0"/>
          <w:sz w:val="22"/>
          <w:szCs w:val="22"/>
          <w:lang w:val="pl-PL"/>
        </w:rPr>
        <w:t xml:space="preserve">, 8% </w:t>
      </w:r>
      <w:r w:rsidRPr="1965E168" w:rsidR="4163E52A">
        <w:rPr>
          <w:rFonts w:ascii="Calibri" w:hAnsi="Calibri" w:eastAsia="Calibri" w:cs="Calibri"/>
          <w:noProof w:val="0"/>
          <w:sz w:val="22"/>
          <w:szCs w:val="22"/>
          <w:lang w:val="pl-PL"/>
        </w:rPr>
        <w:t>Elasthan</w:t>
      </w:r>
    </w:p>
    <w:p w:rsidR="2871008E" w:rsidP="2871008E" w:rsidRDefault="2871008E" w14:paraId="01293FE6" w14:textId="3A706D8D">
      <w:pPr>
        <w:pStyle w:val="Normal"/>
        <w:spacing w:before="0" w:beforeAutospacing="off" w:after="0" w:afterAutospacing="off"/>
        <w:ind w:left="0"/>
        <w:rPr>
          <w:rFonts w:ascii="Calibri" w:hAnsi="Calibri" w:eastAsia="Calibri" w:cs="Calibri"/>
          <w:noProof w:val="0"/>
          <w:sz w:val="22"/>
          <w:szCs w:val="22"/>
          <w:lang w:val="pl-PL"/>
        </w:rPr>
      </w:pPr>
    </w:p>
    <w:p w:rsidR="2871008E" w:rsidP="2871008E" w:rsidRDefault="2871008E" w14:paraId="16755F15" w14:textId="31DD4E3A">
      <w:pPr>
        <w:pStyle w:val="Normal"/>
        <w:rPr>
          <w:rFonts w:ascii="Calibri" w:hAnsi="Calibri" w:eastAsia="Calibri" w:cs="Calibri"/>
          <w:noProof w:val="0"/>
          <w:sz w:val="22"/>
          <w:szCs w:val="22"/>
          <w:lang w:val="pl-PL"/>
        </w:rPr>
      </w:pPr>
    </w:p>
    <w:p w:rsidR="7E24A661" w:rsidP="2871008E" w:rsidRDefault="7E24A661" w14:paraId="26794430" w14:textId="3CEFE5D2">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7E24A661">
        <w:rPr>
          <w:rFonts w:ascii="Calibri" w:hAnsi="Calibri" w:eastAsia="Calibri" w:cs="Calibri"/>
          <w:b w:val="1"/>
          <w:bCs w:val="1"/>
          <w:i w:val="0"/>
          <w:iCs w:val="0"/>
          <w:noProof w:val="0"/>
          <w:sz w:val="22"/>
          <w:szCs w:val="22"/>
          <w:lang w:val="pl-PL"/>
        </w:rPr>
        <w:t>Trikot</w:t>
      </w:r>
      <w:r w:rsidRPr="2871008E" w:rsidR="7E24A661">
        <w:rPr>
          <w:rFonts w:ascii="Calibri" w:hAnsi="Calibri" w:eastAsia="Calibri" w:cs="Calibri"/>
          <w:b w:val="1"/>
          <w:bCs w:val="1"/>
          <w:i w:val="0"/>
          <w:iCs w:val="0"/>
          <w:noProof w:val="0"/>
          <w:sz w:val="22"/>
          <w:szCs w:val="22"/>
          <w:lang w:val="pl-PL"/>
        </w:rPr>
        <w:t xml:space="preserve"> EVO RACE</w:t>
      </w:r>
    </w:p>
    <w:p w:rsidR="7E24A661" w:rsidP="2871008E" w:rsidRDefault="7E24A661" w14:paraId="332C355F" w14:textId="72DFD056">
      <w:pPr>
        <w:pStyle w:val="Normal"/>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Langarm</w:t>
      </w:r>
      <w:r w:rsidRPr="2871008E" w:rsidR="7E24A661">
        <w:rPr>
          <w:rFonts w:ascii="Calibri" w:hAnsi="Calibri" w:eastAsia="Calibri" w:cs="Calibri"/>
          <w:noProof w:val="0"/>
          <w:sz w:val="22"/>
          <w:szCs w:val="22"/>
          <w:lang w:val="pl-PL"/>
        </w:rPr>
        <w:t xml:space="preserve"> Jersey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Enduro</w:t>
      </w:r>
      <w:r w:rsidRPr="2871008E" w:rsidR="7E24A661">
        <w:rPr>
          <w:rFonts w:ascii="Calibri" w:hAnsi="Calibri" w:eastAsia="Calibri" w:cs="Calibri"/>
          <w:noProof w:val="0"/>
          <w:sz w:val="22"/>
          <w:szCs w:val="22"/>
          <w:lang w:val="pl-PL"/>
        </w:rPr>
        <w:t xml:space="preserve"> / </w:t>
      </w:r>
      <w:r w:rsidRPr="2871008E" w:rsidR="7E24A661">
        <w:rPr>
          <w:rFonts w:ascii="Calibri" w:hAnsi="Calibri" w:eastAsia="Calibri" w:cs="Calibri"/>
          <w:noProof w:val="0"/>
          <w:sz w:val="22"/>
          <w:szCs w:val="22"/>
          <w:lang w:val="pl-PL"/>
        </w:rPr>
        <w:t>Freeride</w:t>
      </w:r>
      <w:r w:rsidRPr="2871008E" w:rsidR="7E24A661">
        <w:rPr>
          <w:rFonts w:ascii="Calibri" w:hAnsi="Calibri" w:eastAsia="Calibri" w:cs="Calibri"/>
          <w:noProof w:val="0"/>
          <w:sz w:val="22"/>
          <w:szCs w:val="22"/>
          <w:lang w:val="pl-PL"/>
        </w:rPr>
        <w:t xml:space="preserve"> / </w:t>
      </w:r>
      <w:r w:rsidRPr="2871008E" w:rsidR="7E24A661">
        <w:rPr>
          <w:rFonts w:ascii="Calibri" w:hAnsi="Calibri" w:eastAsia="Calibri" w:cs="Calibri"/>
          <w:noProof w:val="0"/>
          <w:sz w:val="22"/>
          <w:szCs w:val="22"/>
          <w:lang w:val="pl-PL"/>
        </w:rPr>
        <w:t>Downhill</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klassisch</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geschnitten</w:t>
      </w:r>
      <w:r w:rsidRPr="2871008E" w:rsidR="7E24A661">
        <w:rPr>
          <w:rFonts w:ascii="Calibri" w:hAnsi="Calibri" w:eastAsia="Calibri" w:cs="Calibri"/>
          <w:noProof w:val="0"/>
          <w:sz w:val="22"/>
          <w:szCs w:val="22"/>
          <w:lang w:val="pl-PL"/>
        </w:rPr>
        <w:t xml:space="preserve"> mit </w:t>
      </w:r>
      <w:r w:rsidRPr="2871008E" w:rsidR="7E24A661">
        <w:rPr>
          <w:rFonts w:ascii="Calibri" w:hAnsi="Calibri" w:eastAsia="Calibri" w:cs="Calibri"/>
          <w:noProof w:val="0"/>
          <w:sz w:val="22"/>
          <w:szCs w:val="22"/>
          <w:lang w:val="pl-PL"/>
        </w:rPr>
        <w:t>verlängertem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Rücken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neuer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Kragenform</w:t>
      </w:r>
      <w:r w:rsidRPr="2871008E" w:rsidR="7E24A661">
        <w:rPr>
          <w:rFonts w:ascii="Calibri" w:hAnsi="Calibri" w:eastAsia="Calibri" w:cs="Calibri"/>
          <w:noProof w:val="0"/>
          <w:sz w:val="22"/>
          <w:szCs w:val="22"/>
          <w:lang w:val="pl-PL"/>
        </w:rPr>
        <w:t xml:space="preserve">.  </w:t>
      </w:r>
    </w:p>
    <w:p w:rsidR="7E24A661" w:rsidP="2871008E" w:rsidRDefault="7E24A661" w14:paraId="39F5EF76" w14:textId="3F7EBF7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90% recycelter Stoff</w:t>
      </w:r>
    </w:p>
    <w:p w:rsidR="7E24A661" w:rsidP="2871008E" w:rsidRDefault="7E24A661" w14:paraId="5256E98F" w14:textId="3D0157C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Neuer High-Tech Stoff aus speziellen Polyester- und Elasthangarnen, hoher Stretchanteil, sehr langlebig, atmungsaktiv und komfortabel.</w:t>
      </w:r>
    </w:p>
    <w:p w:rsidR="7E24A661" w:rsidP="2871008E" w:rsidRDefault="7E24A661" w14:paraId="2191EC3C" w14:textId="338F8DA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6F0BD229" w14:textId="2F961B2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Extra lang – schützt Deinen Rücken auch in einer gebeugten Fahrposition.</w:t>
      </w:r>
    </w:p>
    <w:p w:rsidR="7E24A661" w:rsidP="2871008E" w:rsidRDefault="7E24A661" w14:paraId="695972A6" w14:textId="29E9073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Verlängerte Ärmel für Deine Fahrposition (berücksichtigt die moderne Rahmengeometrie)</w:t>
      </w:r>
    </w:p>
    <w:p w:rsidR="7E24A661" w:rsidP="2871008E" w:rsidRDefault="7E24A661" w14:paraId="0A063890" w14:textId="462410B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Selbst bei einer sehr gestreckten Körperhaltung bedecken die Ärmel die Handgelenke. Falls Du kurze Ärmel bevorzugst, kannst Du die Ärmel einfach hochkrempeln.</w:t>
      </w:r>
    </w:p>
    <w:p w:rsidR="7E24A661" w:rsidP="2871008E" w:rsidRDefault="7E24A661" w14:paraId="2F96B3C8" w14:textId="6DD0301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Der breitere Schnitt ermöglicht Dir das Tragen von leichten Ellenbogenschonern. Planst Du unter dem Jersey einen Ganzkörperprotektor zu tragen, nimm eine Nummer größer.</w:t>
      </w:r>
    </w:p>
    <w:p w:rsidR="7E24A661" w:rsidP="2871008E" w:rsidRDefault="7E24A661" w14:paraId="2578D9A5" w14:textId="396ACF4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 xml:space="preserve">Der mid-loose Schnitt macht das Jersey an den Ärmeln und im Brustbereich etwas weiter und sorgt für eine bequeme Passform, ist aber keineswegs zu weit. </w:t>
      </w:r>
    </w:p>
    <w:p w:rsidR="7E24A661" w:rsidP="2871008E" w:rsidRDefault="7E24A661" w14:paraId="47B2E156" w14:textId="28B796C7">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2871008E" w:rsidR="7E24A661">
        <w:rPr>
          <w:rFonts w:ascii="Calibri" w:hAnsi="Calibri" w:eastAsia="Calibri" w:cs="Calibri"/>
          <w:noProof w:val="0"/>
          <w:sz w:val="22"/>
          <w:szCs w:val="22"/>
          <w:lang w:val="pl-PL"/>
        </w:rPr>
        <w:t>Tuch</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auf</w:t>
      </w:r>
      <w:r w:rsidRPr="2871008E" w:rsidR="7E24A661">
        <w:rPr>
          <w:rFonts w:ascii="Calibri" w:hAnsi="Calibri" w:eastAsia="Calibri" w:cs="Calibri"/>
          <w:noProof w:val="0"/>
          <w:sz w:val="22"/>
          <w:szCs w:val="22"/>
          <w:lang w:val="pl-PL"/>
        </w:rPr>
        <w:t xml:space="preserve"> der </w:t>
      </w:r>
      <w:r w:rsidRPr="2871008E" w:rsidR="7E24A661">
        <w:rPr>
          <w:rFonts w:ascii="Calibri" w:hAnsi="Calibri" w:eastAsia="Calibri" w:cs="Calibri"/>
          <w:noProof w:val="0"/>
          <w:sz w:val="22"/>
          <w:szCs w:val="22"/>
          <w:lang w:val="pl-PL"/>
        </w:rPr>
        <w:t>Innenseite</w:t>
      </w:r>
      <w:r w:rsidRPr="2871008E" w:rsidR="7E24A661">
        <w:rPr>
          <w:rFonts w:ascii="Calibri" w:hAnsi="Calibri" w:eastAsia="Calibri" w:cs="Calibri"/>
          <w:noProof w:val="0"/>
          <w:sz w:val="22"/>
          <w:szCs w:val="22"/>
          <w:lang w:val="pl-PL"/>
        </w:rPr>
        <w:t xml:space="preserve"> des </w:t>
      </w:r>
      <w:r w:rsidRPr="2871008E" w:rsidR="7E24A661">
        <w:rPr>
          <w:rFonts w:ascii="Calibri" w:hAnsi="Calibri" w:eastAsia="Calibri" w:cs="Calibri"/>
          <w:noProof w:val="0"/>
          <w:sz w:val="22"/>
          <w:szCs w:val="22"/>
          <w:lang w:val="pl-PL"/>
        </w:rPr>
        <w:t>Jerseys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zur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Reinigung</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Deiner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Brille</w:t>
      </w:r>
      <w:r w:rsidRPr="2871008E" w:rsidR="7E24A661">
        <w:rPr>
          <w:rFonts w:ascii="Calibri" w:hAnsi="Calibri" w:eastAsia="Calibri" w:cs="Calibri"/>
          <w:noProof w:val="0"/>
          <w:sz w:val="22"/>
          <w:szCs w:val="22"/>
          <w:lang w:val="pl-PL"/>
        </w:rPr>
        <w:t xml:space="preserve"> – </w:t>
      </w:r>
      <w:r w:rsidRPr="2871008E" w:rsidR="7E24A661">
        <w:rPr>
          <w:rFonts w:ascii="Calibri" w:hAnsi="Calibri" w:eastAsia="Calibri" w:cs="Calibri"/>
          <w:noProof w:val="0"/>
          <w:sz w:val="22"/>
          <w:szCs w:val="22"/>
          <w:lang w:val="pl-PL"/>
        </w:rPr>
        <w:t>hergestellt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aus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weichem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Material</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lasergeschnitten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ohne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Kanten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den </w:t>
      </w:r>
      <w:r w:rsidRPr="2871008E" w:rsidR="7E24A661">
        <w:rPr>
          <w:rFonts w:ascii="Calibri" w:hAnsi="Calibri" w:eastAsia="Calibri" w:cs="Calibri"/>
          <w:noProof w:val="0"/>
          <w:sz w:val="22"/>
          <w:szCs w:val="22"/>
          <w:lang w:val="pl-PL"/>
        </w:rPr>
        <w:t>höchsten</w:t>
      </w:r>
      <w:r w:rsidRPr="2871008E" w:rsidR="7E24A661">
        <w:rPr>
          <w:rFonts w:ascii="Calibri" w:hAnsi="Calibri" w:eastAsia="Calibri" w:cs="Calibri"/>
          <w:noProof w:val="0"/>
          <w:sz w:val="22"/>
          <w:szCs w:val="22"/>
          <w:lang w:val="pl-PL"/>
        </w:rPr>
        <w:t xml:space="preserve"> Komfort. </w:t>
      </w:r>
      <w:r w:rsidRPr="2871008E" w:rsidR="7E24A661">
        <w:rPr>
          <w:rFonts w:ascii="Calibri" w:hAnsi="Calibri" w:eastAsia="Calibri" w:cs="Calibri"/>
          <w:b w:val="1"/>
          <w:bCs w:val="1"/>
          <w:noProof w:val="0"/>
          <w:sz w:val="22"/>
          <w:szCs w:val="22"/>
          <w:lang w:val="pl-PL"/>
        </w:rPr>
        <w:t xml:space="preserve"> </w:t>
      </w:r>
    </w:p>
    <w:p w:rsidR="46DE5D11" w:rsidP="2871008E" w:rsidRDefault="46DE5D11" w14:paraId="523342B1" w14:textId="16C668DC">
      <w:pPr>
        <w:spacing w:before="240" w:beforeAutospacing="off" w:after="240" w:afterAutospacing="off"/>
        <w:rPr>
          <w:rFonts w:ascii="Calibri" w:hAnsi="Calibri" w:eastAsia="Calibri" w:cs="Calibri"/>
          <w:noProof w:val="0"/>
          <w:sz w:val="22"/>
          <w:szCs w:val="22"/>
          <w:lang w:val="pl-PL"/>
        </w:rPr>
      </w:pPr>
      <w:r w:rsidRPr="1965E168" w:rsidR="66D60D2E">
        <w:rPr>
          <w:rFonts w:ascii="Calibri" w:hAnsi="Calibri" w:eastAsia="Calibri" w:cs="Calibri"/>
          <w:noProof w:val="0"/>
          <w:sz w:val="22"/>
          <w:szCs w:val="22"/>
          <w:lang w:val="pl-PL"/>
        </w:rPr>
        <w:t>Material</w:t>
      </w:r>
      <w:r w:rsidRPr="1965E168" w:rsidR="46DE5D11">
        <w:rPr>
          <w:rFonts w:ascii="Calibri" w:hAnsi="Calibri" w:eastAsia="Calibri" w:cs="Calibri"/>
          <w:noProof w:val="0"/>
          <w:sz w:val="22"/>
          <w:szCs w:val="22"/>
          <w:lang w:val="pl-PL"/>
        </w:rPr>
        <w:t xml:space="preserve">: 92% </w:t>
      </w:r>
      <w:r w:rsidRPr="1965E168" w:rsidR="46DE5D11">
        <w:rPr>
          <w:rFonts w:ascii="Calibri" w:hAnsi="Calibri" w:eastAsia="Calibri" w:cs="Calibri"/>
          <w:noProof w:val="0"/>
          <w:sz w:val="22"/>
          <w:szCs w:val="22"/>
          <w:lang w:val="pl-PL"/>
        </w:rPr>
        <w:t>Polyester</w:t>
      </w:r>
      <w:r w:rsidRPr="1965E168" w:rsidR="46DE5D11">
        <w:rPr>
          <w:rFonts w:ascii="Calibri" w:hAnsi="Calibri" w:eastAsia="Calibri" w:cs="Calibri"/>
          <w:noProof w:val="0"/>
          <w:sz w:val="22"/>
          <w:szCs w:val="22"/>
          <w:lang w:val="pl-PL"/>
        </w:rPr>
        <w:t xml:space="preserve">, 8% </w:t>
      </w:r>
      <w:r w:rsidRPr="1965E168" w:rsidR="46DE5D11">
        <w:rPr>
          <w:rFonts w:ascii="Calibri" w:hAnsi="Calibri" w:eastAsia="Calibri" w:cs="Calibri"/>
          <w:noProof w:val="0"/>
          <w:sz w:val="22"/>
          <w:szCs w:val="22"/>
          <w:lang w:val="pl-PL"/>
        </w:rPr>
        <w:t>Elasthan</w:t>
      </w:r>
    </w:p>
    <w:p w:rsidR="2871008E" w:rsidP="2871008E" w:rsidRDefault="2871008E" w14:paraId="7D76655C" w14:textId="15D307B0">
      <w:pPr>
        <w:pStyle w:val="Normal"/>
        <w:rPr>
          <w:rFonts w:ascii="Calibri" w:hAnsi="Calibri" w:eastAsia="Calibri" w:cs="Calibri"/>
          <w:noProof w:val="0"/>
          <w:sz w:val="22"/>
          <w:szCs w:val="22"/>
          <w:lang w:val="pl-PL"/>
        </w:rPr>
      </w:pPr>
    </w:p>
    <w:p w:rsidR="2871008E" w:rsidP="2871008E" w:rsidRDefault="2871008E" w14:paraId="1D9A0E67" w14:textId="6456B89D">
      <w:pPr>
        <w:pStyle w:val="Normal"/>
        <w:rPr>
          <w:rFonts w:ascii="Calibri" w:hAnsi="Calibri" w:eastAsia="Calibri" w:cs="Calibri"/>
          <w:noProof w:val="0"/>
          <w:sz w:val="22"/>
          <w:szCs w:val="22"/>
          <w:lang w:val="pl-PL"/>
        </w:rPr>
      </w:pPr>
    </w:p>
    <w:p w:rsidR="7E24A661" w:rsidP="2871008E" w:rsidRDefault="7E24A661" w14:paraId="47553746" w14:textId="10D55FEF">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7E24A661">
        <w:rPr>
          <w:rFonts w:ascii="Calibri" w:hAnsi="Calibri" w:eastAsia="Calibri" w:cs="Calibri"/>
          <w:b w:val="1"/>
          <w:bCs w:val="1"/>
          <w:i w:val="0"/>
          <w:iCs w:val="0"/>
          <w:noProof w:val="0"/>
          <w:sz w:val="22"/>
          <w:szCs w:val="22"/>
          <w:lang w:val="pl-PL"/>
        </w:rPr>
        <w:t>Trikot</w:t>
      </w:r>
      <w:r w:rsidRPr="2871008E" w:rsidR="7E24A661">
        <w:rPr>
          <w:rFonts w:ascii="Calibri" w:hAnsi="Calibri" w:eastAsia="Calibri" w:cs="Calibri"/>
          <w:b w:val="1"/>
          <w:bCs w:val="1"/>
          <w:i w:val="0"/>
          <w:iCs w:val="0"/>
          <w:noProof w:val="0"/>
          <w:sz w:val="22"/>
          <w:szCs w:val="22"/>
          <w:lang w:val="pl-PL"/>
        </w:rPr>
        <w:t xml:space="preserve"> PODIUM</w:t>
      </w:r>
    </w:p>
    <w:p w:rsidR="7E24A661" w:rsidP="2871008E" w:rsidRDefault="7E24A661" w14:paraId="1E427EC9" w14:textId="3CF2981A">
      <w:pPr>
        <w:pStyle w:val="Normal"/>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Langarm</w:t>
      </w:r>
      <w:r w:rsidRPr="2871008E" w:rsidR="7E24A661">
        <w:rPr>
          <w:rFonts w:ascii="Calibri" w:hAnsi="Calibri" w:eastAsia="Calibri" w:cs="Calibri"/>
          <w:noProof w:val="0"/>
          <w:sz w:val="22"/>
          <w:szCs w:val="22"/>
          <w:lang w:val="pl-PL"/>
        </w:rPr>
        <w:t xml:space="preserve"> Jersey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Enduro</w:t>
      </w:r>
      <w:r w:rsidRPr="2871008E" w:rsidR="7E24A661">
        <w:rPr>
          <w:rFonts w:ascii="Calibri" w:hAnsi="Calibri" w:eastAsia="Calibri" w:cs="Calibri"/>
          <w:noProof w:val="0"/>
          <w:sz w:val="22"/>
          <w:szCs w:val="22"/>
          <w:lang w:val="pl-PL"/>
        </w:rPr>
        <w:t xml:space="preserve"> / </w:t>
      </w:r>
      <w:r w:rsidRPr="2871008E" w:rsidR="7E24A661">
        <w:rPr>
          <w:rFonts w:ascii="Calibri" w:hAnsi="Calibri" w:eastAsia="Calibri" w:cs="Calibri"/>
          <w:noProof w:val="0"/>
          <w:sz w:val="22"/>
          <w:szCs w:val="22"/>
          <w:lang w:val="pl-PL"/>
        </w:rPr>
        <w:t>Freeride</w:t>
      </w:r>
      <w:r w:rsidRPr="2871008E" w:rsidR="7E24A661">
        <w:rPr>
          <w:rFonts w:ascii="Calibri" w:hAnsi="Calibri" w:eastAsia="Calibri" w:cs="Calibri"/>
          <w:noProof w:val="0"/>
          <w:sz w:val="22"/>
          <w:szCs w:val="22"/>
          <w:lang w:val="pl-PL"/>
        </w:rPr>
        <w:t xml:space="preserve"> / </w:t>
      </w:r>
      <w:r w:rsidRPr="2871008E" w:rsidR="7E24A661">
        <w:rPr>
          <w:rFonts w:ascii="Calibri" w:hAnsi="Calibri" w:eastAsia="Calibri" w:cs="Calibri"/>
          <w:noProof w:val="0"/>
          <w:sz w:val="22"/>
          <w:szCs w:val="22"/>
          <w:lang w:val="pl-PL"/>
        </w:rPr>
        <w:t>Downhill</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klassisch</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geschnitten</w:t>
      </w:r>
      <w:r w:rsidRPr="2871008E" w:rsidR="7E24A661">
        <w:rPr>
          <w:rFonts w:ascii="Calibri" w:hAnsi="Calibri" w:eastAsia="Calibri" w:cs="Calibri"/>
          <w:noProof w:val="0"/>
          <w:sz w:val="22"/>
          <w:szCs w:val="22"/>
          <w:lang w:val="pl-PL"/>
        </w:rPr>
        <w:t xml:space="preserve"> mit </w:t>
      </w:r>
      <w:r w:rsidRPr="2871008E" w:rsidR="7E24A661">
        <w:rPr>
          <w:rFonts w:ascii="Calibri" w:hAnsi="Calibri" w:eastAsia="Calibri" w:cs="Calibri"/>
          <w:noProof w:val="0"/>
          <w:sz w:val="22"/>
          <w:szCs w:val="22"/>
          <w:lang w:val="pl-PL"/>
        </w:rPr>
        <w:t>verlängertem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Rücken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neuer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Kragenform</w:t>
      </w:r>
      <w:r w:rsidRPr="2871008E" w:rsidR="7E24A661">
        <w:rPr>
          <w:rFonts w:ascii="Calibri" w:hAnsi="Calibri" w:eastAsia="Calibri" w:cs="Calibri"/>
          <w:noProof w:val="0"/>
          <w:sz w:val="22"/>
          <w:szCs w:val="22"/>
          <w:lang w:val="pl-PL"/>
        </w:rPr>
        <w:t xml:space="preserve">.  </w:t>
      </w:r>
    </w:p>
    <w:p w:rsidR="7E24A661" w:rsidP="2871008E" w:rsidRDefault="7E24A661" w14:paraId="7759AD34" w14:textId="70F1811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50% recycelter Stoff</w:t>
      </w:r>
    </w:p>
    <w:p w:rsidR="7E24A661" w:rsidP="2871008E" w:rsidRDefault="7E24A661" w14:paraId="116A1D5E" w14:textId="2418F80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Neuer High-Tech Stoff aus speziellen Polyestergarnen, hoher Stretchanteil, sehr langlebig, atmungsaktiv und komfortabel.</w:t>
      </w:r>
    </w:p>
    <w:p w:rsidR="7E24A661" w:rsidP="2871008E" w:rsidRDefault="7E24A661" w14:paraId="6A944A4E" w14:textId="3E3A302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59EEFD31" w14:textId="6C0B264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Extra lang – schützt Deinen Rücken auch in einer gebeugten Fahrposition.</w:t>
      </w:r>
    </w:p>
    <w:p w:rsidR="7E24A661" w:rsidP="2871008E" w:rsidRDefault="7E24A661" w14:paraId="0E3DFB84" w14:textId="25B2F75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Verlängerte Ärmel für Deine Fahrposition (berücksichtigt die moderne Rahmengeometrie)</w:t>
      </w:r>
    </w:p>
    <w:p w:rsidR="7E24A661" w:rsidP="2871008E" w:rsidRDefault="7E24A661" w14:paraId="56B58AE6" w14:textId="2A6D7D1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Selbst bei einer sehr gestreckten Körperhaltung bedecken die Ärmel die Handgelenke. Falls Du kurze Ärmel bevorzugst, kannst Du die Ärmel einfach hochkrempeln.</w:t>
      </w:r>
    </w:p>
    <w:p w:rsidR="7E24A661" w:rsidP="2871008E" w:rsidRDefault="7E24A661" w14:paraId="1096D925" w14:textId="29CDA1D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Der breitere Schnitt ermöglicht Dir das Tragen von leichten Ellenbogenschonern. Planst Du unter dem Jersey einen Ganzkörperprotektor zu tragen, nimm eine Nummer größer.</w:t>
      </w:r>
    </w:p>
    <w:p w:rsidR="7E24A661" w:rsidP="2871008E" w:rsidRDefault="7E24A661" w14:paraId="6D7F6729" w14:textId="70C5F35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 xml:space="preserve">Der mid-loose Schnitt macht das Jersey an den Ärmeln und im Brustbereich etwas weiter und sorgt für eine bequeme Passform, ist aber keineswegs zu weit. </w:t>
      </w:r>
    </w:p>
    <w:p w:rsidR="7E24A661" w:rsidP="2871008E" w:rsidRDefault="7E24A661" w14:paraId="01AC1C4A" w14:textId="598F417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1965E168" w:rsidR="7E24A661">
        <w:rPr>
          <w:rFonts w:ascii="Calibri" w:hAnsi="Calibri" w:eastAsia="Calibri" w:cs="Calibri"/>
          <w:noProof w:val="0"/>
          <w:sz w:val="22"/>
          <w:szCs w:val="22"/>
          <w:lang w:val="pl-PL"/>
        </w:rPr>
        <w:t xml:space="preserve">Tuch auf der Innenseite des Jerseys zur Reinigung Deiner Brille – hergestellt aus weichem Material, lasergeschnitten und ohne Kanten für den höchsten Komfort. </w:t>
      </w:r>
    </w:p>
    <w:p w:rsidR="2871008E" w:rsidP="1965E168" w:rsidRDefault="2871008E" w14:paraId="5D25E353" w14:textId="7910B7B8">
      <w:pPr>
        <w:spacing w:before="240" w:beforeAutospacing="off" w:after="240" w:afterAutospacing="off" w:line="259" w:lineRule="auto"/>
        <w:rPr>
          <w:rFonts w:ascii="Calibri" w:hAnsi="Calibri" w:eastAsia="Calibri" w:cs="Calibri"/>
          <w:b w:val="0"/>
          <w:bCs w:val="0"/>
          <w:i w:val="0"/>
          <w:iCs w:val="0"/>
          <w:noProof w:val="0"/>
          <w:sz w:val="22"/>
          <w:szCs w:val="22"/>
          <w:lang w:val="pl-PL"/>
        </w:rPr>
      </w:pPr>
      <w:r w:rsidRPr="1965E168" w:rsidR="26084092">
        <w:rPr>
          <w:rFonts w:ascii="Calibri" w:hAnsi="Calibri" w:eastAsia="Calibri" w:cs="Calibri"/>
          <w:b w:val="0"/>
          <w:bCs w:val="0"/>
          <w:i w:val="0"/>
          <w:iCs w:val="0"/>
          <w:noProof w:val="0"/>
          <w:sz w:val="22"/>
          <w:szCs w:val="22"/>
          <w:lang w:val="pl-PL"/>
        </w:rPr>
        <w:t>Material: 100% Polyester</w:t>
      </w:r>
    </w:p>
    <w:p w:rsidR="2871008E" w:rsidP="2871008E" w:rsidRDefault="2871008E" w14:paraId="4CD7EC98" w14:textId="1A3730D6">
      <w:pPr>
        <w:pStyle w:val="Normal"/>
        <w:rPr>
          <w:rFonts w:ascii="Calibri" w:hAnsi="Calibri" w:eastAsia="Calibri" w:cs="Calibri"/>
          <w:noProof w:val="0"/>
          <w:sz w:val="22"/>
          <w:szCs w:val="22"/>
          <w:lang w:val="pl-PL"/>
        </w:rPr>
      </w:pPr>
    </w:p>
    <w:p w:rsidR="7E24A661" w:rsidP="2871008E" w:rsidRDefault="7E24A661" w14:paraId="3EB5199F" w14:textId="2CCD0E0E">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7E24A661">
        <w:rPr>
          <w:rFonts w:ascii="Calibri" w:hAnsi="Calibri" w:eastAsia="Calibri" w:cs="Calibri"/>
          <w:b w:val="1"/>
          <w:bCs w:val="1"/>
          <w:i w:val="0"/>
          <w:iCs w:val="0"/>
          <w:noProof w:val="0"/>
          <w:sz w:val="22"/>
          <w:szCs w:val="22"/>
          <w:lang w:val="pl-PL"/>
        </w:rPr>
        <w:t>Trikot</w:t>
      </w:r>
      <w:r w:rsidRPr="2871008E" w:rsidR="7E24A661">
        <w:rPr>
          <w:rFonts w:ascii="Calibri" w:hAnsi="Calibri" w:eastAsia="Calibri" w:cs="Calibri"/>
          <w:b w:val="1"/>
          <w:bCs w:val="1"/>
          <w:i w:val="0"/>
          <w:iCs w:val="0"/>
          <w:noProof w:val="0"/>
          <w:sz w:val="22"/>
          <w:szCs w:val="22"/>
          <w:lang w:val="pl-PL"/>
        </w:rPr>
        <w:t xml:space="preserve"> PARK LONG</w:t>
      </w:r>
    </w:p>
    <w:p w:rsidR="7E24A661" w:rsidP="2871008E" w:rsidRDefault="7E24A661" w14:paraId="38A9A2A3" w14:textId="68411D83">
      <w:pPr>
        <w:pStyle w:val="Normal"/>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Neues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langärmeliges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Trikot</w:t>
      </w:r>
      <w:r w:rsidRPr="2871008E" w:rsidR="7E24A661">
        <w:rPr>
          <w:rFonts w:ascii="Calibri" w:hAnsi="Calibri" w:eastAsia="Calibri" w:cs="Calibri"/>
          <w:noProof w:val="0"/>
          <w:sz w:val="22"/>
          <w:szCs w:val="22"/>
          <w:lang w:val="pl-PL"/>
        </w:rPr>
        <w:t xml:space="preserve">, perfekt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das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Fahren</w:t>
      </w:r>
      <w:r w:rsidRPr="2871008E" w:rsidR="7E24A661">
        <w:rPr>
          <w:rFonts w:ascii="Calibri" w:hAnsi="Calibri" w:eastAsia="Calibri" w:cs="Calibri"/>
          <w:noProof w:val="0"/>
          <w:sz w:val="22"/>
          <w:szCs w:val="22"/>
          <w:lang w:val="pl-PL"/>
        </w:rPr>
        <w:t xml:space="preserve"> im </w:t>
      </w:r>
      <w:r w:rsidRPr="2871008E" w:rsidR="7E24A661">
        <w:rPr>
          <w:rFonts w:ascii="Calibri" w:hAnsi="Calibri" w:eastAsia="Calibri" w:cs="Calibri"/>
          <w:noProof w:val="0"/>
          <w:sz w:val="22"/>
          <w:szCs w:val="22"/>
          <w:lang w:val="pl-PL"/>
        </w:rPr>
        <w:t>Bikepark</w:t>
      </w:r>
      <w:r w:rsidRPr="2871008E" w:rsidR="7E24A661">
        <w:rPr>
          <w:rFonts w:ascii="Calibri" w:hAnsi="Calibri" w:eastAsia="Calibri" w:cs="Calibri"/>
          <w:noProof w:val="0"/>
          <w:sz w:val="22"/>
          <w:szCs w:val="22"/>
          <w:lang w:val="pl-PL"/>
        </w:rPr>
        <w:t xml:space="preserve">! Es </w:t>
      </w:r>
      <w:r w:rsidRPr="2871008E" w:rsidR="7E24A661">
        <w:rPr>
          <w:rFonts w:ascii="Calibri" w:hAnsi="Calibri" w:eastAsia="Calibri" w:cs="Calibri"/>
          <w:noProof w:val="0"/>
          <w:sz w:val="22"/>
          <w:szCs w:val="22"/>
          <w:lang w:val="pl-PL"/>
        </w:rPr>
        <w:t>ist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locker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bequem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Zu</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diesem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Trikot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haben</w:t>
      </w:r>
      <w:r w:rsidRPr="2871008E" w:rsidR="7E24A661">
        <w:rPr>
          <w:rFonts w:ascii="Calibri" w:hAnsi="Calibri" w:eastAsia="Calibri" w:cs="Calibri"/>
          <w:noProof w:val="0"/>
          <w:sz w:val="22"/>
          <w:szCs w:val="22"/>
          <w:lang w:val="pl-PL"/>
        </w:rPr>
        <w:t xml:space="preserve"> wir </w:t>
      </w:r>
      <w:r w:rsidRPr="2871008E" w:rsidR="7E24A661">
        <w:rPr>
          <w:rFonts w:ascii="Calibri" w:hAnsi="Calibri" w:eastAsia="Calibri" w:cs="Calibri"/>
          <w:noProof w:val="0"/>
          <w:sz w:val="22"/>
          <w:szCs w:val="22"/>
          <w:lang w:val="pl-PL"/>
        </w:rPr>
        <w:t>Details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hinzugefügt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die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die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bestmögliche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Bikepark</w:t>
      </w:r>
      <w:r w:rsidRPr="2871008E" w:rsidR="7E24A661">
        <w:rPr>
          <w:rFonts w:ascii="Calibri" w:hAnsi="Calibri" w:eastAsia="Calibri" w:cs="Calibri"/>
          <w:noProof w:val="0"/>
          <w:sz w:val="22"/>
          <w:szCs w:val="22"/>
          <w:lang w:val="pl-PL"/>
        </w:rPr>
        <w:t xml:space="preserve">-Performance </w:t>
      </w:r>
      <w:r w:rsidRPr="2871008E" w:rsidR="7E24A661">
        <w:rPr>
          <w:rFonts w:ascii="Calibri" w:hAnsi="Calibri" w:eastAsia="Calibri" w:cs="Calibri"/>
          <w:noProof w:val="0"/>
          <w:sz w:val="22"/>
          <w:szCs w:val="22"/>
          <w:lang w:val="pl-PL"/>
        </w:rPr>
        <w:t>entwickelt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wurden</w:t>
      </w:r>
    </w:p>
    <w:p w:rsidR="7E24A661" w:rsidP="2871008E" w:rsidRDefault="7E24A661" w14:paraId="3FC5D09F" w14:textId="0762B85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50% recycelter Stoff</w:t>
      </w:r>
    </w:p>
    <w:p w:rsidR="7E24A661" w:rsidP="2871008E" w:rsidRDefault="7E24A661" w14:paraId="66F79355" w14:textId="69F0CA2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7898FC8C" w14:textId="51F3DB9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High-end Stoff, der gleichzeitig langlebig, atmungsativ und feuchtigkeitstransportierend ist.</w:t>
      </w:r>
    </w:p>
    <w:p w:rsidR="7E24A661" w:rsidP="2871008E" w:rsidRDefault="7E24A661" w14:paraId="242E7484" w14:textId="01ABDBF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Extra lang – schützt Deinen Rücken auch in einer gebeugten Fahrposition.</w:t>
      </w:r>
    </w:p>
    <w:p w:rsidR="7E24A661" w:rsidP="2871008E" w:rsidRDefault="7E24A661" w14:paraId="3A931728" w14:textId="2457320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Der breitere Schnitt ermöglicht Dir das Tragen von leichten Ellenbogenschonern. Planst Du unter dem Jersey einen Ganzkörperprotektor zu tragen, nimm eine Nummer größer.</w:t>
      </w:r>
    </w:p>
    <w:p w:rsidR="7E24A661" w:rsidP="2871008E" w:rsidRDefault="7E24A661" w14:paraId="0C8784CB" w14:textId="35E4B8F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lockere Passform</w:t>
      </w:r>
    </w:p>
    <w:p w:rsidR="7E24A661" w:rsidP="2871008E" w:rsidRDefault="7E24A661" w14:paraId="632326B1" w14:textId="40B2078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1965E168" w:rsidR="7E24A661">
        <w:rPr>
          <w:rFonts w:ascii="Calibri" w:hAnsi="Calibri" w:eastAsia="Calibri" w:cs="Calibri"/>
          <w:noProof w:val="0"/>
          <w:sz w:val="22"/>
          <w:szCs w:val="22"/>
          <w:lang w:val="pl-PL"/>
        </w:rPr>
        <w:t>Tuch</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auf</w:t>
      </w:r>
      <w:r w:rsidRPr="1965E168" w:rsidR="7E24A661">
        <w:rPr>
          <w:rFonts w:ascii="Calibri" w:hAnsi="Calibri" w:eastAsia="Calibri" w:cs="Calibri"/>
          <w:noProof w:val="0"/>
          <w:sz w:val="22"/>
          <w:szCs w:val="22"/>
          <w:lang w:val="pl-PL"/>
        </w:rPr>
        <w:t xml:space="preserve"> der </w:t>
      </w:r>
      <w:r w:rsidRPr="1965E168" w:rsidR="7E24A661">
        <w:rPr>
          <w:rFonts w:ascii="Calibri" w:hAnsi="Calibri" w:eastAsia="Calibri" w:cs="Calibri"/>
          <w:noProof w:val="0"/>
          <w:sz w:val="22"/>
          <w:szCs w:val="22"/>
          <w:lang w:val="pl-PL"/>
        </w:rPr>
        <w:t>Innenseite</w:t>
      </w:r>
      <w:r w:rsidRPr="1965E168" w:rsidR="7E24A661">
        <w:rPr>
          <w:rFonts w:ascii="Calibri" w:hAnsi="Calibri" w:eastAsia="Calibri" w:cs="Calibri"/>
          <w:noProof w:val="0"/>
          <w:sz w:val="22"/>
          <w:szCs w:val="22"/>
          <w:lang w:val="pl-PL"/>
        </w:rPr>
        <w:t xml:space="preserve"> des </w:t>
      </w:r>
      <w:r w:rsidRPr="1965E168" w:rsidR="7E24A661">
        <w:rPr>
          <w:rFonts w:ascii="Calibri" w:hAnsi="Calibri" w:eastAsia="Calibri" w:cs="Calibri"/>
          <w:noProof w:val="0"/>
          <w:sz w:val="22"/>
          <w:szCs w:val="22"/>
          <w:lang w:val="pl-PL"/>
        </w:rPr>
        <w:t>Jerseys</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zur</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Reinigung</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Deiner</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Brille</w:t>
      </w:r>
      <w:r w:rsidRPr="1965E168" w:rsidR="7E24A661">
        <w:rPr>
          <w:rFonts w:ascii="Calibri" w:hAnsi="Calibri" w:eastAsia="Calibri" w:cs="Calibri"/>
          <w:noProof w:val="0"/>
          <w:sz w:val="22"/>
          <w:szCs w:val="22"/>
          <w:lang w:val="pl-PL"/>
        </w:rPr>
        <w:t xml:space="preserve"> – </w:t>
      </w:r>
      <w:r w:rsidRPr="1965E168" w:rsidR="7E24A661">
        <w:rPr>
          <w:rFonts w:ascii="Calibri" w:hAnsi="Calibri" w:eastAsia="Calibri" w:cs="Calibri"/>
          <w:noProof w:val="0"/>
          <w:sz w:val="22"/>
          <w:szCs w:val="22"/>
          <w:lang w:val="pl-PL"/>
        </w:rPr>
        <w:t>hergestellt</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aus</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weichem</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Material</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lasergeschnitten</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und</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ohne</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Kanten</w:t>
      </w:r>
      <w:r w:rsidRPr="1965E168" w:rsidR="7E24A661">
        <w:rPr>
          <w:rFonts w:ascii="Calibri" w:hAnsi="Calibri" w:eastAsia="Calibri" w:cs="Calibri"/>
          <w:noProof w:val="0"/>
          <w:sz w:val="22"/>
          <w:szCs w:val="22"/>
          <w:lang w:val="pl-PL"/>
        </w:rPr>
        <w:t xml:space="preserve"> </w:t>
      </w:r>
      <w:r w:rsidRPr="1965E168" w:rsidR="7E24A661">
        <w:rPr>
          <w:rFonts w:ascii="Calibri" w:hAnsi="Calibri" w:eastAsia="Calibri" w:cs="Calibri"/>
          <w:noProof w:val="0"/>
          <w:sz w:val="22"/>
          <w:szCs w:val="22"/>
          <w:lang w:val="pl-PL"/>
        </w:rPr>
        <w:t>für</w:t>
      </w:r>
      <w:r w:rsidRPr="1965E168" w:rsidR="7E24A661">
        <w:rPr>
          <w:rFonts w:ascii="Calibri" w:hAnsi="Calibri" w:eastAsia="Calibri" w:cs="Calibri"/>
          <w:noProof w:val="0"/>
          <w:sz w:val="22"/>
          <w:szCs w:val="22"/>
          <w:lang w:val="pl-PL"/>
        </w:rPr>
        <w:t xml:space="preserve"> den </w:t>
      </w:r>
      <w:r w:rsidRPr="1965E168" w:rsidR="7E24A661">
        <w:rPr>
          <w:rFonts w:ascii="Calibri" w:hAnsi="Calibri" w:eastAsia="Calibri" w:cs="Calibri"/>
          <w:noProof w:val="0"/>
          <w:sz w:val="22"/>
          <w:szCs w:val="22"/>
          <w:lang w:val="pl-PL"/>
        </w:rPr>
        <w:t>höchsten</w:t>
      </w:r>
      <w:r w:rsidRPr="1965E168" w:rsidR="7E24A661">
        <w:rPr>
          <w:rFonts w:ascii="Calibri" w:hAnsi="Calibri" w:eastAsia="Calibri" w:cs="Calibri"/>
          <w:noProof w:val="0"/>
          <w:sz w:val="22"/>
          <w:szCs w:val="22"/>
          <w:lang w:val="pl-PL"/>
        </w:rPr>
        <w:t xml:space="preserve"> Komfort.</w:t>
      </w:r>
    </w:p>
    <w:p w:rsidR="3EEEA754" w:rsidP="1965E168" w:rsidRDefault="3EEEA754" w14:paraId="102EF8B6" w14:textId="1A04E712">
      <w:pPr>
        <w:spacing w:before="240" w:beforeAutospacing="off" w:after="240" w:afterAutospacing="off" w:line="259" w:lineRule="auto"/>
        <w:rPr>
          <w:rFonts w:ascii="Calibri" w:hAnsi="Calibri" w:eastAsia="Calibri" w:cs="Calibri"/>
          <w:b w:val="0"/>
          <w:bCs w:val="0"/>
          <w:i w:val="0"/>
          <w:iCs w:val="0"/>
          <w:noProof w:val="0"/>
          <w:sz w:val="22"/>
          <w:szCs w:val="22"/>
          <w:lang w:val="pl-PL"/>
        </w:rPr>
      </w:pPr>
      <w:r w:rsidRPr="1965E168" w:rsidR="3EEEA754">
        <w:rPr>
          <w:rFonts w:ascii="Calibri" w:hAnsi="Calibri" w:eastAsia="Calibri" w:cs="Calibri"/>
          <w:b w:val="0"/>
          <w:bCs w:val="0"/>
          <w:i w:val="0"/>
          <w:iCs w:val="0"/>
          <w:noProof w:val="0"/>
          <w:sz w:val="22"/>
          <w:szCs w:val="22"/>
          <w:lang w:val="pl-PL"/>
        </w:rPr>
        <w:t>Material: 100% Polyester</w:t>
      </w:r>
    </w:p>
    <w:p w:rsidR="2871008E" w:rsidP="2871008E" w:rsidRDefault="2871008E" w14:paraId="0946E6F5" w14:textId="214ADBAE">
      <w:pPr>
        <w:pStyle w:val="Normal"/>
        <w:spacing w:before="0" w:beforeAutospacing="off" w:after="0" w:afterAutospacing="off"/>
        <w:ind w:left="0"/>
        <w:rPr>
          <w:rFonts w:ascii="Calibri" w:hAnsi="Calibri" w:eastAsia="Calibri" w:cs="Calibri"/>
          <w:noProof w:val="0"/>
          <w:sz w:val="22"/>
          <w:szCs w:val="22"/>
          <w:lang w:val="pl-PL"/>
        </w:rPr>
      </w:pPr>
    </w:p>
    <w:p w:rsidR="2871008E" w:rsidP="2871008E" w:rsidRDefault="2871008E" w14:paraId="508547E0" w14:textId="319F34F5">
      <w:pPr>
        <w:pStyle w:val="Normal"/>
        <w:rPr>
          <w:rFonts w:ascii="Calibri" w:hAnsi="Calibri" w:eastAsia="Calibri" w:cs="Calibri"/>
          <w:noProof w:val="0"/>
          <w:sz w:val="22"/>
          <w:szCs w:val="22"/>
          <w:lang w:val="pl-PL"/>
        </w:rPr>
      </w:pPr>
    </w:p>
    <w:p w:rsidR="7E24A661" w:rsidP="2871008E" w:rsidRDefault="7E24A661" w14:paraId="49CEA273" w14:textId="3FEA7DC7">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7E24A661">
        <w:rPr>
          <w:rFonts w:ascii="Calibri" w:hAnsi="Calibri" w:eastAsia="Calibri" w:cs="Calibri"/>
          <w:b w:val="1"/>
          <w:bCs w:val="1"/>
          <w:i w:val="0"/>
          <w:iCs w:val="0"/>
          <w:noProof w:val="0"/>
          <w:sz w:val="22"/>
          <w:szCs w:val="22"/>
          <w:lang w:val="pl-PL"/>
        </w:rPr>
        <w:t>Trikot</w:t>
      </w:r>
      <w:r w:rsidRPr="2871008E" w:rsidR="7E24A661">
        <w:rPr>
          <w:rFonts w:ascii="Calibri" w:hAnsi="Calibri" w:eastAsia="Calibri" w:cs="Calibri"/>
          <w:b w:val="1"/>
          <w:bCs w:val="1"/>
          <w:i w:val="0"/>
          <w:iCs w:val="0"/>
          <w:noProof w:val="0"/>
          <w:sz w:val="22"/>
          <w:szCs w:val="22"/>
          <w:lang w:val="pl-PL"/>
        </w:rPr>
        <w:t xml:space="preserve"> MOUNT</w:t>
      </w:r>
    </w:p>
    <w:p w:rsidR="7E24A661" w:rsidP="2871008E" w:rsidRDefault="7E24A661" w14:paraId="5AA1D8D4" w14:textId="5F15A7A4">
      <w:pPr>
        <w:pStyle w:val="Normal"/>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Langarm</w:t>
      </w:r>
      <w:r w:rsidRPr="2871008E" w:rsidR="7E24A661">
        <w:rPr>
          <w:rFonts w:ascii="Calibri" w:hAnsi="Calibri" w:eastAsia="Calibri" w:cs="Calibri"/>
          <w:noProof w:val="0"/>
          <w:sz w:val="22"/>
          <w:szCs w:val="22"/>
          <w:lang w:val="pl-PL"/>
        </w:rPr>
        <w:t xml:space="preserve"> Jersey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Enduro</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All</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Mountain</w:t>
      </w:r>
      <w:r w:rsidRPr="2871008E" w:rsidR="7E24A661">
        <w:rPr>
          <w:rFonts w:ascii="Calibri" w:hAnsi="Calibri" w:eastAsia="Calibri" w:cs="Calibri"/>
          <w:noProof w:val="0"/>
          <w:sz w:val="22"/>
          <w:szCs w:val="22"/>
          <w:lang w:val="pl-PL"/>
        </w:rPr>
        <w:t xml:space="preserve">. Wir </w:t>
      </w:r>
      <w:r w:rsidRPr="2871008E" w:rsidR="7E24A661">
        <w:rPr>
          <w:rFonts w:ascii="Calibri" w:hAnsi="Calibri" w:eastAsia="Calibri" w:cs="Calibri"/>
          <w:noProof w:val="0"/>
          <w:sz w:val="22"/>
          <w:szCs w:val="22"/>
          <w:lang w:val="pl-PL"/>
        </w:rPr>
        <w:t>haben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das</w:t>
      </w:r>
      <w:r w:rsidRPr="2871008E" w:rsidR="7E24A661">
        <w:rPr>
          <w:rFonts w:ascii="Calibri" w:hAnsi="Calibri" w:eastAsia="Calibri" w:cs="Calibri"/>
          <w:noProof w:val="0"/>
          <w:sz w:val="22"/>
          <w:szCs w:val="22"/>
          <w:lang w:val="pl-PL"/>
        </w:rPr>
        <w:t xml:space="preserve"> Jersey </w:t>
      </w:r>
      <w:r w:rsidRPr="2871008E" w:rsidR="7E24A661">
        <w:rPr>
          <w:rFonts w:ascii="Calibri" w:hAnsi="Calibri" w:eastAsia="Calibri" w:cs="Calibri"/>
          <w:noProof w:val="0"/>
          <w:sz w:val="22"/>
          <w:szCs w:val="22"/>
          <w:lang w:val="pl-PL"/>
        </w:rPr>
        <w:t>Detaillösungen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entwickelt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die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bestmögliche</w:t>
      </w:r>
      <w:r w:rsidRPr="2871008E" w:rsidR="7E24A661">
        <w:rPr>
          <w:rFonts w:ascii="Calibri" w:hAnsi="Calibri" w:eastAsia="Calibri" w:cs="Calibri"/>
          <w:noProof w:val="0"/>
          <w:sz w:val="22"/>
          <w:szCs w:val="22"/>
          <w:lang w:val="pl-PL"/>
        </w:rPr>
        <w:t xml:space="preserve"> Performance </w:t>
      </w:r>
      <w:r w:rsidRPr="2871008E" w:rsidR="7E24A661">
        <w:rPr>
          <w:rFonts w:ascii="Calibri" w:hAnsi="Calibri" w:eastAsia="Calibri" w:cs="Calibri"/>
          <w:noProof w:val="0"/>
          <w:sz w:val="22"/>
          <w:szCs w:val="22"/>
          <w:lang w:val="pl-PL"/>
        </w:rPr>
        <w:t>auf</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Bike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zu</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gewährleisten</w:t>
      </w:r>
      <w:r w:rsidRPr="2871008E" w:rsidR="7E24A661">
        <w:rPr>
          <w:rFonts w:ascii="Calibri" w:hAnsi="Calibri" w:eastAsia="Calibri" w:cs="Calibri"/>
          <w:noProof w:val="0"/>
          <w:sz w:val="22"/>
          <w:szCs w:val="22"/>
          <w:lang w:val="pl-PL"/>
        </w:rPr>
        <w:t xml:space="preserve">.  </w:t>
      </w:r>
    </w:p>
    <w:p w:rsidR="7E24A661" w:rsidP="2871008E" w:rsidRDefault="7E24A661" w14:paraId="7B0A180F" w14:textId="61E3755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50% recycelter Stoff</w:t>
      </w:r>
    </w:p>
    <w:p w:rsidR="7E24A661" w:rsidP="2871008E" w:rsidRDefault="7E24A661" w14:paraId="714263FF" w14:textId="06606BD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53B5D52C" w14:textId="4A83A50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Kombination aus zwei technisch neuen Stoffen</w:t>
      </w:r>
      <w:r w:rsidRPr="2871008E" w:rsidR="7E24A661">
        <w:rPr>
          <w:rFonts w:ascii="Calibri" w:hAnsi="Calibri" w:eastAsia="Calibri" w:cs="Calibri"/>
          <w:noProof w:val="0"/>
          <w:sz w:val="22"/>
          <w:szCs w:val="22"/>
          <w:lang w:val="pl-PL"/>
        </w:rPr>
        <w:t>, die gleichzeitig langlebig, atmungsativ und feuchtigkeitstransportierend sind.</w:t>
      </w:r>
    </w:p>
    <w:p w:rsidR="7E24A661" w:rsidP="2871008E" w:rsidRDefault="7E24A661" w14:paraId="60664B37" w14:textId="07C7BF9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Hohe Flexibilität des Stoffes bietet Komfort.</w:t>
      </w:r>
    </w:p>
    <w:p w:rsidR="7E24A661" w:rsidP="2871008E" w:rsidRDefault="7E24A661" w14:paraId="293766AB" w14:textId="6D8263B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Extra lang – schützt Deinen Rücken auch in einer gebeugten Fahrposition.</w:t>
      </w:r>
    </w:p>
    <w:p w:rsidR="7E24A661" w:rsidP="2871008E" w:rsidRDefault="7E24A661" w14:paraId="328AC8C8" w14:textId="5348386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Leicht verlängerte Ärmel für Deine Fahrposition.</w:t>
      </w:r>
    </w:p>
    <w:p w:rsidR="7E24A661" w:rsidP="2871008E" w:rsidRDefault="7E24A661" w14:paraId="235E6318" w14:textId="5D32361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Dieses Jersey hat eine normale Passform. Der Schnitt ist etwas breiter, damit Du an kälteren Tagen noch ein Funktionsshirt unterziehen kannst.</w:t>
      </w:r>
    </w:p>
    <w:p w:rsidR="7E24A661" w:rsidP="2871008E" w:rsidRDefault="7E24A661" w14:paraId="4126E469" w14:textId="5D813DF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Normale Passform.</w:t>
      </w:r>
    </w:p>
    <w:p w:rsidR="7E24A661" w:rsidP="2871008E" w:rsidRDefault="7E24A661" w14:paraId="2CFB114A" w14:textId="7DEB45D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1965E168" w:rsidR="7E24A661">
        <w:rPr>
          <w:rFonts w:ascii="Calibri" w:hAnsi="Calibri" w:eastAsia="Calibri" w:cs="Calibri"/>
          <w:noProof w:val="0"/>
          <w:sz w:val="22"/>
          <w:szCs w:val="22"/>
          <w:lang w:val="pl-PL"/>
        </w:rPr>
        <w:t>Tuch auf der Innenseite des Jerseys zur Reinigung Deiner Brille – hergestellt aus weichem Material, lasergeschnitten und ohne Kanten für den höchsten Komfort.</w:t>
      </w:r>
    </w:p>
    <w:p w:rsidR="0C0EA13D" w:rsidP="1965E168" w:rsidRDefault="0C0EA13D" w14:paraId="370DE9A6" w14:textId="41B8013F">
      <w:pPr>
        <w:spacing w:before="240" w:beforeAutospacing="off" w:after="240" w:afterAutospacing="off" w:line="259" w:lineRule="auto"/>
        <w:rPr>
          <w:rFonts w:ascii="Calibri" w:hAnsi="Calibri" w:eastAsia="Calibri" w:cs="Calibri"/>
          <w:b w:val="0"/>
          <w:bCs w:val="0"/>
          <w:i w:val="0"/>
          <w:iCs w:val="0"/>
          <w:noProof w:val="0"/>
          <w:sz w:val="22"/>
          <w:szCs w:val="22"/>
          <w:lang w:val="pl-PL"/>
        </w:rPr>
      </w:pPr>
      <w:r w:rsidRPr="1965E168" w:rsidR="0C0EA13D">
        <w:rPr>
          <w:rFonts w:ascii="Calibri" w:hAnsi="Calibri" w:eastAsia="Calibri" w:cs="Calibri"/>
          <w:b w:val="0"/>
          <w:bCs w:val="0"/>
          <w:i w:val="0"/>
          <w:iCs w:val="0"/>
          <w:noProof w:val="0"/>
          <w:sz w:val="22"/>
          <w:szCs w:val="22"/>
          <w:lang w:val="pl-PL"/>
        </w:rPr>
        <w:t>Material: 100% Polyester</w:t>
      </w:r>
    </w:p>
    <w:p w:rsidR="2871008E" w:rsidP="2871008E" w:rsidRDefault="2871008E" w14:paraId="64E36840" w14:textId="6443E527">
      <w:pPr>
        <w:pStyle w:val="Normal"/>
        <w:rPr>
          <w:rFonts w:ascii="Calibri" w:hAnsi="Calibri" w:eastAsia="Calibri" w:cs="Calibri"/>
          <w:noProof w:val="0"/>
          <w:sz w:val="22"/>
          <w:szCs w:val="22"/>
          <w:lang w:val="pl-PL"/>
        </w:rPr>
      </w:pPr>
    </w:p>
    <w:p w:rsidR="7E24A661" w:rsidP="2871008E" w:rsidRDefault="7E24A661" w14:paraId="6D218312" w14:textId="2CCD0E0E">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2871008E" w:rsidR="7E24A661">
        <w:rPr>
          <w:rFonts w:ascii="Calibri" w:hAnsi="Calibri" w:eastAsia="Calibri" w:cs="Calibri"/>
          <w:b w:val="1"/>
          <w:bCs w:val="1"/>
          <w:i w:val="0"/>
          <w:iCs w:val="0"/>
          <w:noProof w:val="0"/>
          <w:sz w:val="22"/>
          <w:szCs w:val="22"/>
          <w:lang w:val="pl-PL"/>
        </w:rPr>
        <w:t>Trikot PARK LONG</w:t>
      </w:r>
    </w:p>
    <w:p w:rsidR="7E24A661" w:rsidP="2871008E" w:rsidRDefault="7E24A661" w14:paraId="24E408DB" w14:textId="49558654">
      <w:pPr>
        <w:spacing w:before="0" w:beforeAutospacing="off" w:after="240" w:afterAutospacing="off"/>
      </w:pPr>
      <w:r w:rsidRPr="2871008E" w:rsidR="7E24A661">
        <w:rPr>
          <w:rFonts w:ascii="Calibri" w:hAnsi="Calibri" w:eastAsia="Calibri" w:cs="Calibri"/>
          <w:noProof w:val="0"/>
          <w:sz w:val="22"/>
          <w:szCs w:val="22"/>
          <w:lang w:val="pl-PL"/>
        </w:rPr>
        <w:t xml:space="preserve">Langarm Jersey für Enduro und All Mountain. Die Form des Jerseys basiert auf einem klassischen Longsleeve Shirt. Wir haben für das Jersey Detaillösungen entwickelt, um die bestmögliche Performance auf dem Bike zu gewährleisten.  </w:t>
      </w:r>
    </w:p>
    <w:p w:rsidR="7E24A661" w:rsidP="2871008E" w:rsidRDefault="7E24A661" w14:paraId="56BF2014" w14:textId="769B13D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50% recycelter Stoff</w:t>
      </w:r>
    </w:p>
    <w:p w:rsidR="7E24A661" w:rsidP="2871008E" w:rsidRDefault="7E24A661" w14:paraId="7A784818" w14:textId="6927A45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79183696" w14:textId="7839D10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High-end Stoff, der gleichzeitig langlebig, atmungsativ und feuchtigkeitstransportierend ist.</w:t>
      </w:r>
    </w:p>
    <w:p w:rsidR="7E24A661" w:rsidP="2871008E" w:rsidRDefault="7E24A661" w14:paraId="05C7BA40" w14:textId="63C15B4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Extra lang – schützt Deinen Rücken auch in einer gebeugten Fahrposition.</w:t>
      </w:r>
    </w:p>
    <w:p w:rsidR="7E24A661" w:rsidP="2871008E" w:rsidRDefault="7E24A661" w14:paraId="5FCA4EED" w14:textId="55D95C7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Der breitere Schnitt ermöglicht Dir das Tragen von leichten Ellenbogenschonern. Planst Du unter dem Jersey einen Ganzkörperprotektor zu tragen, nimm eine Nummer größer.</w:t>
      </w:r>
    </w:p>
    <w:p w:rsidR="7E24A661" w:rsidP="2871008E" w:rsidRDefault="7E24A661" w14:paraId="45EECBC8" w14:textId="49EAB9E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Normale Passform.</w:t>
      </w:r>
    </w:p>
    <w:p w:rsidR="7E24A661" w:rsidP="2871008E" w:rsidRDefault="7E24A661" w14:paraId="17FED89B" w14:textId="302146C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1965E168" w:rsidR="7E24A661">
        <w:rPr>
          <w:rFonts w:ascii="Calibri" w:hAnsi="Calibri" w:eastAsia="Calibri" w:cs="Calibri"/>
          <w:noProof w:val="0"/>
          <w:sz w:val="22"/>
          <w:szCs w:val="22"/>
          <w:lang w:val="pl-PL"/>
        </w:rPr>
        <w:t xml:space="preserve">Tuch auf der Innenseite des Jerseys zur Reinigung Deiner Brille – hergestellt aus weichem Material, lasergeschnitten und ohne Kanten für den höchsten Komfort.  </w:t>
      </w:r>
    </w:p>
    <w:p w:rsidR="187AD991" w:rsidP="1965E168" w:rsidRDefault="187AD991" w14:paraId="6AB35B4C" w14:textId="39005641">
      <w:pPr>
        <w:spacing w:before="240" w:beforeAutospacing="off" w:after="240" w:afterAutospacing="off" w:line="259" w:lineRule="auto"/>
        <w:rPr>
          <w:rFonts w:ascii="Calibri" w:hAnsi="Calibri" w:eastAsia="Calibri" w:cs="Calibri"/>
          <w:b w:val="0"/>
          <w:bCs w:val="0"/>
          <w:i w:val="0"/>
          <w:iCs w:val="0"/>
          <w:noProof w:val="0"/>
          <w:sz w:val="22"/>
          <w:szCs w:val="22"/>
          <w:lang w:val="pl-PL"/>
        </w:rPr>
      </w:pPr>
      <w:r w:rsidRPr="1965E168" w:rsidR="187AD991">
        <w:rPr>
          <w:rFonts w:ascii="Calibri" w:hAnsi="Calibri" w:eastAsia="Calibri" w:cs="Calibri"/>
          <w:b w:val="0"/>
          <w:bCs w:val="0"/>
          <w:i w:val="0"/>
          <w:iCs w:val="0"/>
          <w:noProof w:val="0"/>
          <w:sz w:val="22"/>
          <w:szCs w:val="22"/>
          <w:lang w:val="pl-PL"/>
        </w:rPr>
        <w:t>Material: 100% Polyester</w:t>
      </w:r>
    </w:p>
    <w:p w:rsidR="2871008E" w:rsidP="2871008E" w:rsidRDefault="2871008E" w14:paraId="5609C149" w14:textId="12ED02DF">
      <w:pPr>
        <w:pStyle w:val="Normal"/>
        <w:spacing w:before="240" w:beforeAutospacing="off" w:after="240" w:afterAutospacing="off"/>
        <w:rPr>
          <w:rFonts w:ascii="Calibri" w:hAnsi="Calibri" w:eastAsia="Calibri" w:cs="Calibri"/>
          <w:noProof w:val="0"/>
          <w:sz w:val="22"/>
          <w:szCs w:val="22"/>
          <w:lang w:val="pl-PL"/>
        </w:rPr>
      </w:pPr>
    </w:p>
    <w:p w:rsidR="7E24A661" w:rsidP="2871008E" w:rsidRDefault="7E24A661" w14:paraId="6F8B4154" w14:textId="049E54A1">
      <w:pPr>
        <w:pStyle w:val="Normal"/>
        <w:spacing w:after="0" w:line="240" w:lineRule="auto"/>
        <w:contextualSpacing/>
        <w:rPr>
          <w:rFonts w:ascii="Calibri" w:hAnsi="Calibri" w:eastAsia="Calibri" w:cs="Calibri"/>
          <w:b w:val="1"/>
          <w:bCs w:val="1"/>
          <w:noProof w:val="0"/>
          <w:sz w:val="28"/>
          <w:szCs w:val="28"/>
          <w:u w:val="single"/>
          <w:lang w:val="pl-PL"/>
        </w:rPr>
      </w:pPr>
      <w:r w:rsidRPr="2871008E" w:rsidR="7E24A661">
        <w:rPr>
          <w:rFonts w:ascii="Calibri" w:hAnsi="Calibri" w:eastAsia="Calibri" w:cs="Calibri"/>
          <w:b w:val="1"/>
          <w:bCs w:val="1"/>
          <w:noProof w:val="0"/>
          <w:sz w:val="28"/>
          <w:szCs w:val="28"/>
          <w:u w:val="single"/>
          <w:lang w:val="pl-PL"/>
        </w:rPr>
        <w:t>DAMEN TRIKOTS – KURZARMTRIKOT</w:t>
      </w:r>
    </w:p>
    <w:p w:rsidR="7E24A661" w:rsidP="2871008E" w:rsidRDefault="7E24A661" w14:paraId="58EB0F4B" w14:textId="13EA60A5">
      <w:pPr>
        <w:pStyle w:val="Normal"/>
        <w:spacing w:before="240" w:beforeAutospacing="off" w:after="240" w:afterAutospacing="off"/>
        <w:rPr>
          <w:rFonts w:ascii="Calibri" w:hAnsi="Calibri" w:eastAsia="Calibri" w:cs="Calibri"/>
          <w:b w:val="0"/>
          <w:bCs w:val="0"/>
          <w:i w:val="0"/>
          <w:iCs w:val="0"/>
          <w:noProof w:val="0"/>
          <w:sz w:val="22"/>
          <w:szCs w:val="22"/>
          <w:lang w:val="pl-PL"/>
        </w:rPr>
      </w:pPr>
      <w:r w:rsidRPr="2871008E" w:rsidR="7E24A661">
        <w:rPr>
          <w:rFonts w:ascii="Calibri" w:hAnsi="Calibri" w:eastAsia="Calibri" w:cs="Calibri"/>
          <w:b w:val="1"/>
          <w:bCs w:val="1"/>
          <w:i w:val="0"/>
          <w:iCs w:val="0"/>
          <w:noProof w:val="0"/>
          <w:sz w:val="22"/>
          <w:szCs w:val="22"/>
          <w:lang w:val="de-DE"/>
        </w:rPr>
        <w:t>Trikot WOODY / MONTY</w:t>
      </w:r>
      <w:r>
        <w:br/>
      </w:r>
      <w:r w:rsidRPr="2871008E" w:rsidR="7E24A661">
        <w:rPr>
          <w:rFonts w:ascii="Calibri" w:hAnsi="Calibri" w:eastAsia="Calibri" w:cs="Calibri"/>
          <w:noProof w:val="0"/>
          <w:sz w:val="22"/>
          <w:szCs w:val="22"/>
          <w:lang w:val="de-DE"/>
        </w:rPr>
        <w:t>Kurzarm</w:t>
      </w:r>
      <w:r w:rsidRPr="2871008E" w:rsidR="7E24A661">
        <w:rPr>
          <w:rFonts w:ascii="Calibri" w:hAnsi="Calibri" w:eastAsia="Calibri" w:cs="Calibri"/>
          <w:noProof w:val="0"/>
          <w:sz w:val="22"/>
          <w:szCs w:val="22"/>
          <w:lang w:val="de-DE"/>
        </w:rPr>
        <w:t xml:space="preserve"> Jersey </w:t>
      </w:r>
      <w:r w:rsidRPr="2871008E" w:rsidR="7E24A661">
        <w:rPr>
          <w:rFonts w:ascii="Calibri" w:hAnsi="Calibri" w:eastAsia="Calibri" w:cs="Calibri"/>
          <w:noProof w:val="0"/>
          <w:sz w:val="22"/>
          <w:szCs w:val="22"/>
          <w:lang w:val="de-DE"/>
        </w:rPr>
        <w:t>für</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Enduro</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und</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All</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Mountain</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Die</w:t>
      </w:r>
      <w:r w:rsidRPr="2871008E" w:rsidR="7E24A661">
        <w:rPr>
          <w:rFonts w:ascii="Calibri" w:hAnsi="Calibri" w:eastAsia="Calibri" w:cs="Calibri"/>
          <w:noProof w:val="0"/>
          <w:sz w:val="22"/>
          <w:szCs w:val="22"/>
          <w:lang w:val="de-DE"/>
        </w:rPr>
        <w:t xml:space="preserve"> Form des </w:t>
      </w:r>
      <w:r w:rsidRPr="2871008E" w:rsidR="7E24A661">
        <w:rPr>
          <w:rFonts w:ascii="Calibri" w:hAnsi="Calibri" w:eastAsia="Calibri" w:cs="Calibri"/>
          <w:noProof w:val="0"/>
          <w:sz w:val="22"/>
          <w:szCs w:val="22"/>
          <w:lang w:val="de-DE"/>
        </w:rPr>
        <w:t>Jerseys</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basiert</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auf</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einem</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klassischen</w:t>
      </w:r>
      <w:r w:rsidRPr="2871008E" w:rsidR="7E24A661">
        <w:rPr>
          <w:rFonts w:ascii="Calibri" w:hAnsi="Calibri" w:eastAsia="Calibri" w:cs="Calibri"/>
          <w:noProof w:val="0"/>
          <w:sz w:val="22"/>
          <w:szCs w:val="22"/>
          <w:lang w:val="de-DE"/>
        </w:rPr>
        <w:t xml:space="preserve"> T-Shirt. Wir </w:t>
      </w:r>
      <w:r w:rsidRPr="2871008E" w:rsidR="7E24A661">
        <w:rPr>
          <w:rFonts w:ascii="Calibri" w:hAnsi="Calibri" w:eastAsia="Calibri" w:cs="Calibri"/>
          <w:noProof w:val="0"/>
          <w:sz w:val="22"/>
          <w:szCs w:val="22"/>
          <w:lang w:val="de-DE"/>
        </w:rPr>
        <w:t>haben</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für</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das</w:t>
      </w:r>
      <w:r w:rsidRPr="2871008E" w:rsidR="7E24A661">
        <w:rPr>
          <w:rFonts w:ascii="Calibri" w:hAnsi="Calibri" w:eastAsia="Calibri" w:cs="Calibri"/>
          <w:noProof w:val="0"/>
          <w:sz w:val="22"/>
          <w:szCs w:val="22"/>
          <w:lang w:val="de-DE"/>
        </w:rPr>
        <w:t xml:space="preserve"> Jersey </w:t>
      </w:r>
      <w:r w:rsidRPr="2871008E" w:rsidR="7E24A661">
        <w:rPr>
          <w:rFonts w:ascii="Calibri" w:hAnsi="Calibri" w:eastAsia="Calibri" w:cs="Calibri"/>
          <w:noProof w:val="0"/>
          <w:sz w:val="22"/>
          <w:szCs w:val="22"/>
          <w:lang w:val="de-DE"/>
        </w:rPr>
        <w:t>Detaillösungen</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entwickelt</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um</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die</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bestmögliche</w:t>
      </w:r>
      <w:r w:rsidRPr="2871008E" w:rsidR="7E24A661">
        <w:rPr>
          <w:rFonts w:ascii="Calibri" w:hAnsi="Calibri" w:eastAsia="Calibri" w:cs="Calibri"/>
          <w:noProof w:val="0"/>
          <w:sz w:val="22"/>
          <w:szCs w:val="22"/>
          <w:lang w:val="de-DE"/>
        </w:rPr>
        <w:t xml:space="preserve"> Performance </w:t>
      </w:r>
      <w:r w:rsidRPr="2871008E" w:rsidR="7E24A661">
        <w:rPr>
          <w:rFonts w:ascii="Calibri" w:hAnsi="Calibri" w:eastAsia="Calibri" w:cs="Calibri"/>
          <w:noProof w:val="0"/>
          <w:sz w:val="22"/>
          <w:szCs w:val="22"/>
          <w:lang w:val="de-DE"/>
        </w:rPr>
        <w:t>auf</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dem</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Bike</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zu</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gewährleisten</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Sowohl</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für</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einen</w:t>
      </w:r>
      <w:r w:rsidRPr="2871008E" w:rsidR="7E24A661">
        <w:rPr>
          <w:rFonts w:ascii="Calibri" w:hAnsi="Calibri" w:eastAsia="Calibri" w:cs="Calibri"/>
          <w:noProof w:val="0"/>
          <w:sz w:val="22"/>
          <w:szCs w:val="22"/>
          <w:lang w:val="de-DE"/>
        </w:rPr>
        <w:t xml:space="preserve"> Tag mit </w:t>
      </w:r>
      <w:r w:rsidRPr="2871008E" w:rsidR="7E24A661">
        <w:rPr>
          <w:rFonts w:ascii="Calibri" w:hAnsi="Calibri" w:eastAsia="Calibri" w:cs="Calibri"/>
          <w:noProof w:val="0"/>
          <w:sz w:val="22"/>
          <w:szCs w:val="22"/>
          <w:lang w:val="de-DE"/>
        </w:rPr>
        <w:t>Freunden</w:t>
      </w:r>
      <w:r w:rsidRPr="2871008E" w:rsidR="7E24A661">
        <w:rPr>
          <w:rFonts w:ascii="Calibri" w:hAnsi="Calibri" w:eastAsia="Calibri" w:cs="Calibri"/>
          <w:noProof w:val="0"/>
          <w:sz w:val="22"/>
          <w:szCs w:val="22"/>
          <w:lang w:val="de-DE"/>
        </w:rPr>
        <w:t>,</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als</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auch</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für</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einen</w:t>
      </w:r>
      <w:r w:rsidRPr="2871008E" w:rsidR="7E24A661">
        <w:rPr>
          <w:rFonts w:ascii="Calibri" w:hAnsi="Calibri" w:eastAsia="Calibri" w:cs="Calibri"/>
          <w:noProof w:val="0"/>
          <w:sz w:val="22"/>
          <w:szCs w:val="22"/>
          <w:lang w:val="de-DE"/>
        </w:rPr>
        <w:t xml:space="preserve"> Tag </w:t>
      </w:r>
      <w:r w:rsidRPr="2871008E" w:rsidR="7E24A661">
        <w:rPr>
          <w:rFonts w:ascii="Calibri" w:hAnsi="Calibri" w:eastAsia="Calibri" w:cs="Calibri"/>
          <w:noProof w:val="0"/>
          <w:sz w:val="22"/>
          <w:szCs w:val="22"/>
          <w:lang w:val="de-DE"/>
        </w:rPr>
        <w:t>auf</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dem</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Bike</w:t>
      </w:r>
      <w:r w:rsidRPr="2871008E" w:rsidR="7E24A661">
        <w:rPr>
          <w:rFonts w:ascii="Calibri" w:hAnsi="Calibri" w:eastAsia="Calibri" w:cs="Calibri"/>
          <w:noProof w:val="0"/>
          <w:sz w:val="22"/>
          <w:szCs w:val="22"/>
          <w:lang w:val="de-DE"/>
        </w:rPr>
        <w:t xml:space="preserve"> </w:t>
      </w:r>
      <w:r w:rsidRPr="2871008E" w:rsidR="7E24A661">
        <w:rPr>
          <w:rFonts w:ascii="Calibri" w:hAnsi="Calibri" w:eastAsia="Calibri" w:cs="Calibri"/>
          <w:noProof w:val="0"/>
          <w:sz w:val="22"/>
          <w:szCs w:val="22"/>
          <w:lang w:val="de-DE"/>
        </w:rPr>
        <w:t>geeignet</w:t>
      </w:r>
      <w:r w:rsidRPr="2871008E" w:rsidR="7E24A661">
        <w:rPr>
          <w:rFonts w:ascii="Calibri" w:hAnsi="Calibri" w:eastAsia="Calibri" w:cs="Calibri"/>
          <w:noProof w:val="0"/>
          <w:sz w:val="22"/>
          <w:szCs w:val="22"/>
          <w:lang w:val="de-DE"/>
        </w:rPr>
        <w:t xml:space="preserve">.  </w:t>
      </w:r>
    </w:p>
    <w:p w:rsidR="7E24A661" w:rsidP="2871008E" w:rsidRDefault="7E24A661" w14:paraId="3DE6C217" w14:textId="06998D5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50 % recycelter Stoff</w:t>
      </w:r>
    </w:p>
    <w:p w:rsidR="7E24A661" w:rsidP="2871008E" w:rsidRDefault="7E24A661" w14:paraId="0F34EED5" w14:textId="345C5DE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41F1A65A" w14:textId="0CEC92B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High-end Stoff</w:t>
      </w:r>
      <w:r w:rsidRPr="2871008E" w:rsidR="7E24A661">
        <w:rPr>
          <w:rFonts w:ascii="Calibri" w:hAnsi="Calibri" w:eastAsia="Calibri" w:cs="Calibri"/>
          <w:noProof w:val="0"/>
          <w:sz w:val="22"/>
          <w:szCs w:val="22"/>
          <w:lang w:val="pl-PL"/>
        </w:rPr>
        <w:t>, der gleichzeitig langlebig, atmungsativ und feuchtigkeitstransportierend ist.</w:t>
      </w:r>
    </w:p>
    <w:p w:rsidR="7E24A661" w:rsidP="2871008E" w:rsidRDefault="7E24A661" w14:paraId="4D225A5B" w14:textId="4B4C1C4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Klassischer T-Shirt Schnitt, der auf Deine Bedürfnisse angepasst wurde.</w:t>
      </w:r>
    </w:p>
    <w:p w:rsidR="7E24A661" w:rsidP="2871008E" w:rsidRDefault="7E24A661" w14:paraId="2BB0512D" w14:textId="4FA10D3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Normale Passform.</w:t>
      </w:r>
    </w:p>
    <w:p w:rsidR="7E24A661" w:rsidP="2871008E" w:rsidRDefault="7E24A661" w14:paraId="3DD3A85F" w14:textId="3F0127B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1965E168" w:rsidR="7E24A661">
        <w:rPr>
          <w:rFonts w:ascii="Calibri" w:hAnsi="Calibri" w:eastAsia="Calibri" w:cs="Calibri"/>
          <w:noProof w:val="0"/>
          <w:sz w:val="22"/>
          <w:szCs w:val="22"/>
          <w:lang w:val="pl-PL"/>
        </w:rPr>
        <w:t>Tuch auf der Innenseite des Jerseys zur Reinigung Deiner Brille – hergestellt aus weichem Material, lasergeschnitten und ohne Kanten für den höchsten Komfort</w:t>
      </w:r>
      <w:r w:rsidRPr="1965E168" w:rsidR="7E24A661">
        <w:rPr>
          <w:rFonts w:ascii="Calibri" w:hAnsi="Calibri" w:eastAsia="Calibri" w:cs="Calibri"/>
          <w:noProof w:val="0"/>
          <w:sz w:val="22"/>
          <w:szCs w:val="22"/>
          <w:lang w:val="pl-PL"/>
        </w:rPr>
        <w:t xml:space="preserve"> </w:t>
      </w:r>
    </w:p>
    <w:p w:rsidR="585C2F65" w:rsidP="1965E168" w:rsidRDefault="585C2F65" w14:paraId="27E676F3" w14:textId="635C6B1D">
      <w:pPr>
        <w:spacing w:before="240" w:beforeAutospacing="off" w:after="240" w:afterAutospacing="off" w:line="259" w:lineRule="auto"/>
        <w:rPr>
          <w:rFonts w:ascii="Calibri" w:hAnsi="Calibri" w:eastAsia="Calibri" w:cs="Calibri"/>
          <w:b w:val="0"/>
          <w:bCs w:val="0"/>
          <w:i w:val="0"/>
          <w:iCs w:val="0"/>
          <w:noProof w:val="0"/>
          <w:sz w:val="22"/>
          <w:szCs w:val="22"/>
          <w:lang w:val="pl-PL"/>
        </w:rPr>
      </w:pPr>
      <w:r w:rsidRPr="1965E168" w:rsidR="585C2F65">
        <w:rPr>
          <w:rFonts w:ascii="Calibri" w:hAnsi="Calibri" w:eastAsia="Calibri" w:cs="Calibri"/>
          <w:b w:val="0"/>
          <w:bCs w:val="0"/>
          <w:i w:val="0"/>
          <w:iCs w:val="0"/>
          <w:noProof w:val="0"/>
          <w:sz w:val="22"/>
          <w:szCs w:val="22"/>
          <w:lang w:val="pl-PL"/>
        </w:rPr>
        <w:t>Material: 100% Polyester</w:t>
      </w:r>
    </w:p>
    <w:p w:rsidR="2871008E" w:rsidP="2871008E" w:rsidRDefault="2871008E" w14:paraId="6E5390D2" w14:textId="6103B234">
      <w:pPr>
        <w:pStyle w:val="Normal"/>
        <w:rPr>
          <w:rFonts w:ascii="Calibri" w:hAnsi="Calibri" w:eastAsia="Calibri" w:cs="Calibri"/>
          <w:noProof w:val="0"/>
          <w:sz w:val="22"/>
          <w:szCs w:val="22"/>
          <w:lang w:val="pl-PL"/>
        </w:rPr>
      </w:pPr>
    </w:p>
    <w:p w:rsidR="7E24A661" w:rsidP="2871008E" w:rsidRDefault="7E24A661" w14:paraId="71138EAF" w14:textId="6813355F">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de-DE"/>
        </w:rPr>
      </w:pPr>
      <w:r w:rsidRPr="2871008E" w:rsidR="7E24A661">
        <w:rPr>
          <w:rFonts w:ascii="Calibri" w:hAnsi="Calibri" w:eastAsia="Calibri" w:cs="Calibri"/>
          <w:b w:val="1"/>
          <w:bCs w:val="1"/>
          <w:i w:val="0"/>
          <w:iCs w:val="0"/>
          <w:noProof w:val="0"/>
          <w:sz w:val="22"/>
          <w:szCs w:val="22"/>
          <w:lang w:val="de-DE"/>
        </w:rPr>
        <w:t>Trikot PATROL WMN / CAMBER</w:t>
      </w:r>
      <w:r>
        <w:br/>
      </w:r>
      <w:r w:rsidRPr="2871008E" w:rsidR="7E24A661">
        <w:rPr>
          <w:rFonts w:ascii="Calibri" w:hAnsi="Calibri" w:eastAsia="Calibri" w:cs="Calibri"/>
          <w:noProof w:val="0"/>
          <w:sz w:val="22"/>
          <w:szCs w:val="22"/>
          <w:lang w:val="pl-PL"/>
        </w:rPr>
        <w:t>Langarm</w:t>
      </w:r>
      <w:r w:rsidRPr="2871008E" w:rsidR="7E24A661">
        <w:rPr>
          <w:rFonts w:ascii="Calibri" w:hAnsi="Calibri" w:eastAsia="Calibri" w:cs="Calibri"/>
          <w:noProof w:val="0"/>
          <w:sz w:val="22"/>
          <w:szCs w:val="22"/>
          <w:lang w:val="pl-PL"/>
        </w:rPr>
        <w:t xml:space="preserve"> Jer</w:t>
      </w:r>
      <w:r w:rsidRPr="2871008E" w:rsidR="7E24A661">
        <w:rPr>
          <w:rFonts w:ascii="Calibri" w:hAnsi="Calibri" w:eastAsia="Calibri" w:cs="Calibri"/>
          <w:noProof w:val="0"/>
          <w:sz w:val="22"/>
          <w:szCs w:val="22"/>
          <w:lang w:val="pl-PL"/>
        </w:rPr>
        <w:t>sey</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En</w:t>
      </w:r>
      <w:r w:rsidRPr="2871008E" w:rsidR="7E24A661">
        <w:rPr>
          <w:rFonts w:ascii="Calibri" w:hAnsi="Calibri" w:eastAsia="Calibri" w:cs="Calibri"/>
          <w:noProof w:val="0"/>
          <w:sz w:val="22"/>
          <w:szCs w:val="22"/>
          <w:lang w:val="pl-PL"/>
        </w:rPr>
        <w:t>d</w:t>
      </w:r>
      <w:r w:rsidRPr="2871008E" w:rsidR="7E24A661">
        <w:rPr>
          <w:rFonts w:ascii="Calibri" w:hAnsi="Calibri" w:eastAsia="Calibri" w:cs="Calibri"/>
          <w:noProof w:val="0"/>
          <w:sz w:val="22"/>
          <w:szCs w:val="22"/>
          <w:lang w:val="pl-PL"/>
        </w:rPr>
        <w:t>uro</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All</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Moun</w:t>
      </w:r>
      <w:r w:rsidRPr="2871008E" w:rsidR="7E24A661">
        <w:rPr>
          <w:rFonts w:ascii="Calibri" w:hAnsi="Calibri" w:eastAsia="Calibri" w:cs="Calibri"/>
          <w:noProof w:val="0"/>
          <w:sz w:val="22"/>
          <w:szCs w:val="22"/>
          <w:lang w:val="pl-PL"/>
        </w:rPr>
        <w:t>tain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 xml:space="preserve">Wir </w:t>
      </w:r>
      <w:r w:rsidRPr="2871008E" w:rsidR="7E24A661">
        <w:rPr>
          <w:rFonts w:ascii="Calibri" w:hAnsi="Calibri" w:eastAsia="Calibri" w:cs="Calibri"/>
          <w:noProof w:val="0"/>
          <w:sz w:val="22"/>
          <w:szCs w:val="22"/>
          <w:lang w:val="pl-PL"/>
        </w:rPr>
        <w:t>h</w:t>
      </w:r>
      <w:r w:rsidRPr="2871008E" w:rsidR="7E24A661">
        <w:rPr>
          <w:rFonts w:ascii="Calibri" w:hAnsi="Calibri" w:eastAsia="Calibri" w:cs="Calibri"/>
          <w:noProof w:val="0"/>
          <w:sz w:val="22"/>
          <w:szCs w:val="22"/>
          <w:lang w:val="pl-PL"/>
        </w:rPr>
        <w:t>a</w:t>
      </w:r>
      <w:r w:rsidRPr="2871008E" w:rsidR="7E24A661">
        <w:rPr>
          <w:rFonts w:ascii="Calibri" w:hAnsi="Calibri" w:eastAsia="Calibri" w:cs="Calibri"/>
          <w:noProof w:val="0"/>
          <w:sz w:val="22"/>
          <w:szCs w:val="22"/>
          <w:lang w:val="pl-PL"/>
        </w:rPr>
        <w:t>ben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das</w:t>
      </w:r>
      <w:r w:rsidRPr="2871008E" w:rsidR="7E24A661">
        <w:rPr>
          <w:rFonts w:ascii="Calibri" w:hAnsi="Calibri" w:eastAsia="Calibri" w:cs="Calibri"/>
          <w:noProof w:val="0"/>
          <w:sz w:val="22"/>
          <w:szCs w:val="22"/>
          <w:lang w:val="pl-PL"/>
        </w:rPr>
        <w:t xml:space="preserve"> Jer</w:t>
      </w:r>
      <w:r w:rsidRPr="2871008E" w:rsidR="7E24A661">
        <w:rPr>
          <w:rFonts w:ascii="Calibri" w:hAnsi="Calibri" w:eastAsia="Calibri" w:cs="Calibri"/>
          <w:noProof w:val="0"/>
          <w:sz w:val="22"/>
          <w:szCs w:val="22"/>
          <w:lang w:val="pl-PL"/>
        </w:rPr>
        <w:t xml:space="preserve">sey </w:t>
      </w:r>
      <w:r w:rsidRPr="2871008E" w:rsidR="7E24A661">
        <w:rPr>
          <w:rFonts w:ascii="Calibri" w:hAnsi="Calibri" w:eastAsia="Calibri" w:cs="Calibri"/>
          <w:noProof w:val="0"/>
          <w:sz w:val="22"/>
          <w:szCs w:val="22"/>
          <w:lang w:val="pl-PL"/>
        </w:rPr>
        <w:t>Detaillösu</w:t>
      </w:r>
      <w:r w:rsidRPr="2871008E" w:rsidR="7E24A661">
        <w:rPr>
          <w:rFonts w:ascii="Calibri" w:hAnsi="Calibri" w:eastAsia="Calibri" w:cs="Calibri"/>
          <w:noProof w:val="0"/>
          <w:sz w:val="22"/>
          <w:szCs w:val="22"/>
          <w:lang w:val="pl-PL"/>
        </w:rPr>
        <w:t>n</w:t>
      </w:r>
      <w:r w:rsidRPr="2871008E" w:rsidR="7E24A661">
        <w:rPr>
          <w:rFonts w:ascii="Calibri" w:hAnsi="Calibri" w:eastAsia="Calibri" w:cs="Calibri"/>
          <w:noProof w:val="0"/>
          <w:sz w:val="22"/>
          <w:szCs w:val="22"/>
          <w:lang w:val="pl-PL"/>
        </w:rPr>
        <w:t>gen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entwic</w:t>
      </w:r>
      <w:r w:rsidRPr="2871008E" w:rsidR="7E24A661">
        <w:rPr>
          <w:rFonts w:ascii="Calibri" w:hAnsi="Calibri" w:eastAsia="Calibri" w:cs="Calibri"/>
          <w:noProof w:val="0"/>
          <w:sz w:val="22"/>
          <w:szCs w:val="22"/>
          <w:lang w:val="pl-PL"/>
        </w:rPr>
        <w:t>ke</w:t>
      </w:r>
      <w:r w:rsidRPr="2871008E" w:rsidR="7E24A661">
        <w:rPr>
          <w:rFonts w:ascii="Calibri" w:hAnsi="Calibri" w:eastAsia="Calibri" w:cs="Calibri"/>
          <w:noProof w:val="0"/>
          <w:sz w:val="22"/>
          <w:szCs w:val="22"/>
          <w:lang w:val="pl-PL"/>
        </w:rPr>
        <w:t>lt</w:t>
      </w:r>
      <w:r w:rsidRPr="2871008E" w:rsidR="7E24A661">
        <w:rPr>
          <w:rFonts w:ascii="Calibri" w:hAnsi="Calibri" w:eastAsia="Calibri" w:cs="Calibri"/>
          <w:noProof w:val="0"/>
          <w:sz w:val="22"/>
          <w:szCs w:val="22"/>
          <w:lang w:val="pl-PL"/>
        </w:rPr>
        <w: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die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bestmögl</w:t>
      </w:r>
      <w:r w:rsidRPr="2871008E" w:rsidR="7E24A661">
        <w:rPr>
          <w:rFonts w:ascii="Calibri" w:hAnsi="Calibri" w:eastAsia="Calibri" w:cs="Calibri"/>
          <w:noProof w:val="0"/>
          <w:sz w:val="22"/>
          <w:szCs w:val="22"/>
          <w:lang w:val="pl-PL"/>
        </w:rPr>
        <w:t>iche</w:t>
      </w:r>
      <w:r w:rsidRPr="2871008E" w:rsidR="7E24A661">
        <w:rPr>
          <w:rFonts w:ascii="Calibri" w:hAnsi="Calibri" w:eastAsia="Calibri" w:cs="Calibri"/>
          <w:noProof w:val="0"/>
          <w:sz w:val="22"/>
          <w:szCs w:val="22"/>
          <w:lang w:val="pl-PL"/>
        </w:rPr>
        <w:t xml:space="preserve"> Performa</w:t>
      </w:r>
      <w:r w:rsidRPr="2871008E" w:rsidR="7E24A661">
        <w:rPr>
          <w:rFonts w:ascii="Calibri" w:hAnsi="Calibri" w:eastAsia="Calibri" w:cs="Calibri"/>
          <w:noProof w:val="0"/>
          <w:sz w:val="22"/>
          <w:szCs w:val="22"/>
          <w:lang w:val="pl-PL"/>
        </w:rPr>
        <w:t>nce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auf</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w:t>
      </w:r>
      <w:r w:rsidRPr="2871008E" w:rsidR="7E24A661">
        <w:rPr>
          <w:rFonts w:ascii="Calibri" w:hAnsi="Calibri" w:eastAsia="Calibri" w:cs="Calibri"/>
          <w:noProof w:val="0"/>
          <w:sz w:val="22"/>
          <w:szCs w:val="22"/>
          <w:lang w:val="pl-PL"/>
        </w:rPr>
        <w:t>ik</w:t>
      </w:r>
      <w:r w:rsidRPr="2871008E" w:rsidR="7E24A661">
        <w:rPr>
          <w:rFonts w:ascii="Calibri" w:hAnsi="Calibri" w:eastAsia="Calibri" w:cs="Calibri"/>
          <w:noProof w:val="0"/>
          <w:sz w:val="22"/>
          <w:szCs w:val="22"/>
          <w:lang w:val="pl-PL"/>
        </w:rPr>
        <w:t>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zu</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gewährlei</w:t>
      </w:r>
      <w:r w:rsidRPr="2871008E" w:rsidR="7E24A661">
        <w:rPr>
          <w:rFonts w:ascii="Calibri" w:hAnsi="Calibri" w:eastAsia="Calibri" w:cs="Calibri"/>
          <w:noProof w:val="0"/>
          <w:sz w:val="22"/>
          <w:szCs w:val="22"/>
          <w:lang w:val="pl-PL"/>
        </w:rPr>
        <w:t>sten</w:t>
      </w:r>
      <w:r w:rsidRPr="2871008E" w:rsidR="7E24A661">
        <w:rPr>
          <w:rFonts w:ascii="Calibri" w:hAnsi="Calibri" w:eastAsia="Calibri" w:cs="Calibri"/>
          <w:noProof w:val="0"/>
          <w:sz w:val="22"/>
          <w:szCs w:val="22"/>
          <w:lang w:val="pl-PL"/>
        </w:rPr>
        <w:t xml:space="preserve">.  </w:t>
      </w:r>
    </w:p>
    <w:p w:rsidR="7E24A661" w:rsidP="2871008E" w:rsidRDefault="7E24A661" w14:paraId="50D3341C" w14:textId="38E1FB6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NEU</w:t>
      </w:r>
      <w:r w:rsidRPr="2871008E" w:rsidR="7E24A661">
        <w:rPr>
          <w:rFonts w:ascii="Calibri" w:hAnsi="Calibri" w:eastAsia="Calibri" w:cs="Calibri"/>
          <w:noProof w:val="0"/>
          <w:sz w:val="22"/>
          <w:szCs w:val="22"/>
          <w:lang w:val="pl-PL"/>
        </w:rPr>
        <w:t xml:space="preserve"> – 50 % recycelter Stoff</w:t>
      </w:r>
    </w:p>
    <w:p w:rsidR="7E24A661" w:rsidP="2871008E" w:rsidRDefault="7E24A661" w14:paraId="42492B3D" w14:textId="135E243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 xml:space="preserve">SANITIZED </w:t>
      </w:r>
      <w:r w:rsidRPr="2871008E" w:rsidR="7E24A661">
        <w:rPr>
          <w:rFonts w:ascii="Calibri" w:hAnsi="Calibri" w:eastAsia="Calibri" w:cs="Calibri"/>
          <w:noProof w:val="0"/>
          <w:sz w:val="22"/>
          <w:szCs w:val="22"/>
          <w:lang w:val="pl-PL"/>
        </w:rPr>
        <w:t>– mit Hilfe einer speziellen antimikrobiellen Behandlung aus der Schweiz, wird ein ganztägiges Frischegefühl und eine verbesserte Funktionalität für einzigartige Performance und hochwertigen Tragekomfort, gewährleistet.</w:t>
      </w:r>
    </w:p>
    <w:p w:rsidR="7E24A661" w:rsidP="2871008E" w:rsidRDefault="7E24A661" w14:paraId="7EAD7402" w14:textId="6F9EAB1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b w:val="1"/>
          <w:bCs w:val="1"/>
          <w:noProof w:val="0"/>
          <w:sz w:val="22"/>
          <w:szCs w:val="22"/>
          <w:lang w:val="pl-PL"/>
        </w:rPr>
        <w:t>Kombination aus zwei technisch neuen Stoffen</w:t>
      </w:r>
      <w:r w:rsidRPr="2871008E" w:rsidR="7E24A661">
        <w:rPr>
          <w:rFonts w:ascii="Calibri" w:hAnsi="Calibri" w:eastAsia="Calibri" w:cs="Calibri"/>
          <w:noProof w:val="0"/>
          <w:sz w:val="22"/>
          <w:szCs w:val="22"/>
          <w:lang w:val="pl-PL"/>
        </w:rPr>
        <w:t>, die gleichzeitig langlebig, atmungsativ und feuchtigkeitstransportierend sind.</w:t>
      </w:r>
    </w:p>
    <w:p w:rsidR="7E24A661" w:rsidP="2871008E" w:rsidRDefault="7E24A661" w14:paraId="292502AB" w14:textId="6130CC7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Hohe Flexibilität des Stoffes bietet Komfort.</w:t>
      </w:r>
    </w:p>
    <w:p w:rsidR="7E24A661" w:rsidP="2871008E" w:rsidRDefault="7E24A661" w14:paraId="1E3F8396" w14:textId="5745E8B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Extra lang – schützt Deinen Rücken auch in einer gebeugten Fahrposition.</w:t>
      </w:r>
    </w:p>
    <w:p w:rsidR="7E24A661" w:rsidP="2871008E" w:rsidRDefault="7E24A661" w14:paraId="3DF4D214" w14:textId="1727D41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Leicht verlängerte Ärmel für Deine Fahrposition.</w:t>
      </w:r>
    </w:p>
    <w:p w:rsidR="7E24A661" w:rsidP="2871008E" w:rsidRDefault="7E24A661" w14:paraId="6C073EEC" w14:textId="4FD5FD2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Normale Passform.</w:t>
      </w:r>
    </w:p>
    <w:p w:rsidR="7E24A661" w:rsidP="2871008E" w:rsidRDefault="7E24A661" w14:paraId="6B1DF6C1" w14:textId="50333D8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E24A661">
        <w:rPr>
          <w:rFonts w:ascii="Calibri" w:hAnsi="Calibri" w:eastAsia="Calibri" w:cs="Calibri"/>
          <w:noProof w:val="0"/>
          <w:sz w:val="22"/>
          <w:szCs w:val="22"/>
          <w:lang w:val="pl-PL"/>
        </w:rPr>
        <w:t>Tuch</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auf</w:t>
      </w:r>
      <w:r w:rsidRPr="2871008E" w:rsidR="7E24A661">
        <w:rPr>
          <w:rFonts w:ascii="Calibri" w:hAnsi="Calibri" w:eastAsia="Calibri" w:cs="Calibri"/>
          <w:noProof w:val="0"/>
          <w:sz w:val="22"/>
          <w:szCs w:val="22"/>
          <w:lang w:val="pl-PL"/>
        </w:rPr>
        <w:t xml:space="preserve"> der </w:t>
      </w:r>
      <w:r w:rsidRPr="2871008E" w:rsidR="7E24A661">
        <w:rPr>
          <w:rFonts w:ascii="Calibri" w:hAnsi="Calibri" w:eastAsia="Calibri" w:cs="Calibri"/>
          <w:noProof w:val="0"/>
          <w:sz w:val="22"/>
          <w:szCs w:val="22"/>
          <w:lang w:val="pl-PL"/>
        </w:rPr>
        <w:t>Innenseite</w:t>
      </w:r>
      <w:r w:rsidRPr="2871008E" w:rsidR="7E24A661">
        <w:rPr>
          <w:rFonts w:ascii="Calibri" w:hAnsi="Calibri" w:eastAsia="Calibri" w:cs="Calibri"/>
          <w:noProof w:val="0"/>
          <w:sz w:val="22"/>
          <w:szCs w:val="22"/>
          <w:lang w:val="pl-PL"/>
        </w:rPr>
        <w:t xml:space="preserve"> des </w:t>
      </w:r>
      <w:r w:rsidRPr="2871008E" w:rsidR="7E24A661">
        <w:rPr>
          <w:rFonts w:ascii="Calibri" w:hAnsi="Calibri" w:eastAsia="Calibri" w:cs="Calibri"/>
          <w:noProof w:val="0"/>
          <w:sz w:val="22"/>
          <w:szCs w:val="22"/>
          <w:lang w:val="pl-PL"/>
        </w:rPr>
        <w:t>Jerseys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zur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Reinigung</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Deiner</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Brille</w:t>
      </w:r>
      <w:r w:rsidRPr="2871008E" w:rsidR="7E24A661">
        <w:rPr>
          <w:rFonts w:ascii="Calibri" w:hAnsi="Calibri" w:eastAsia="Calibri" w:cs="Calibri"/>
          <w:noProof w:val="0"/>
          <w:sz w:val="22"/>
          <w:szCs w:val="22"/>
          <w:lang w:val="pl-PL"/>
        </w:rPr>
        <w:t xml:space="preserve"> – </w:t>
      </w:r>
      <w:r w:rsidRPr="2871008E" w:rsidR="7E24A661">
        <w:rPr>
          <w:rFonts w:ascii="Calibri" w:hAnsi="Calibri" w:eastAsia="Calibri" w:cs="Calibri"/>
          <w:noProof w:val="0"/>
          <w:sz w:val="22"/>
          <w:szCs w:val="22"/>
          <w:lang w:val="pl-PL"/>
        </w:rPr>
        <w:t>hergestellt</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aus</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weichem</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Material</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lasergeschnitten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und</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ohne</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Kanten</w:t>
      </w:r>
      <w:r w:rsidRPr="2871008E" w:rsidR="7E24A661">
        <w:rPr>
          <w:rFonts w:ascii="Calibri" w:hAnsi="Calibri" w:eastAsia="Calibri" w:cs="Calibri"/>
          <w:noProof w:val="0"/>
          <w:sz w:val="22"/>
          <w:szCs w:val="22"/>
          <w:lang w:val="pl-PL"/>
        </w:rPr>
        <w:t xml:space="preserve"> </w:t>
      </w:r>
      <w:r w:rsidRPr="2871008E" w:rsidR="7E24A661">
        <w:rPr>
          <w:rFonts w:ascii="Calibri" w:hAnsi="Calibri" w:eastAsia="Calibri" w:cs="Calibri"/>
          <w:noProof w:val="0"/>
          <w:sz w:val="22"/>
          <w:szCs w:val="22"/>
          <w:lang w:val="pl-PL"/>
        </w:rPr>
        <w:t>für</w:t>
      </w:r>
      <w:r w:rsidRPr="2871008E" w:rsidR="7E24A661">
        <w:rPr>
          <w:rFonts w:ascii="Calibri" w:hAnsi="Calibri" w:eastAsia="Calibri" w:cs="Calibri"/>
          <w:noProof w:val="0"/>
          <w:sz w:val="22"/>
          <w:szCs w:val="22"/>
          <w:lang w:val="pl-PL"/>
        </w:rPr>
        <w:t xml:space="preserve"> den </w:t>
      </w:r>
      <w:r w:rsidRPr="2871008E" w:rsidR="7E24A661">
        <w:rPr>
          <w:rFonts w:ascii="Calibri" w:hAnsi="Calibri" w:eastAsia="Calibri" w:cs="Calibri"/>
          <w:noProof w:val="0"/>
          <w:sz w:val="22"/>
          <w:szCs w:val="22"/>
          <w:lang w:val="pl-PL"/>
        </w:rPr>
        <w:t>höchsten</w:t>
      </w:r>
      <w:r w:rsidRPr="2871008E" w:rsidR="7E24A661">
        <w:rPr>
          <w:rFonts w:ascii="Calibri" w:hAnsi="Calibri" w:eastAsia="Calibri" w:cs="Calibri"/>
          <w:noProof w:val="0"/>
          <w:sz w:val="22"/>
          <w:szCs w:val="22"/>
          <w:lang w:val="pl-PL"/>
        </w:rPr>
        <w:t xml:space="preserve"> Komfort.</w:t>
      </w:r>
    </w:p>
    <w:p w:rsidR="74B385DF" w:rsidP="2871008E" w:rsidRDefault="74B385DF" w14:paraId="02BCB2DA" w14:textId="4F6A6339">
      <w:pPr>
        <w:spacing w:before="240" w:beforeAutospacing="off" w:after="240" w:afterAutospacing="off"/>
        <w:rPr>
          <w:rFonts w:ascii="Calibri" w:hAnsi="Calibri" w:eastAsia="Calibri" w:cs="Calibri"/>
          <w:noProof w:val="0"/>
          <w:sz w:val="22"/>
          <w:szCs w:val="22"/>
          <w:lang w:val="pl-PL"/>
        </w:rPr>
      </w:pPr>
      <w:r w:rsidRPr="1965E168" w:rsidR="690F14A5">
        <w:rPr>
          <w:rFonts w:ascii="Calibri" w:hAnsi="Calibri" w:eastAsia="Calibri" w:cs="Calibri"/>
          <w:noProof w:val="0"/>
          <w:sz w:val="22"/>
          <w:szCs w:val="22"/>
          <w:lang w:val="pl-PL"/>
        </w:rPr>
        <w:t>Material</w:t>
      </w:r>
      <w:r w:rsidRPr="1965E168" w:rsidR="74B385DF">
        <w:rPr>
          <w:rFonts w:ascii="Calibri" w:hAnsi="Calibri" w:eastAsia="Calibri" w:cs="Calibri"/>
          <w:noProof w:val="0"/>
          <w:sz w:val="22"/>
          <w:szCs w:val="22"/>
          <w:lang w:val="pl-PL"/>
        </w:rPr>
        <w:t xml:space="preserve">: 100% </w:t>
      </w:r>
      <w:r w:rsidRPr="1965E168" w:rsidR="74B385DF">
        <w:rPr>
          <w:rFonts w:ascii="Calibri" w:hAnsi="Calibri" w:eastAsia="Calibri" w:cs="Calibri"/>
          <w:noProof w:val="0"/>
          <w:sz w:val="22"/>
          <w:szCs w:val="22"/>
          <w:lang w:val="pl-PL"/>
        </w:rPr>
        <w:t>Polyester</w:t>
      </w:r>
    </w:p>
    <w:p w:rsidR="2871008E" w:rsidP="2871008E" w:rsidRDefault="2871008E" w14:paraId="3F811C2C" w14:textId="3EDC5D63">
      <w:pPr>
        <w:pStyle w:val="Normal"/>
        <w:spacing w:before="240" w:beforeAutospacing="off" w:after="240" w:afterAutospacing="off"/>
        <w:rPr>
          <w:rFonts w:ascii="Calibri" w:hAnsi="Calibri" w:eastAsia="Calibri" w:cs="Calibri"/>
          <w:noProof w:val="0"/>
          <w:sz w:val="22"/>
          <w:szCs w:val="22"/>
          <w:lang w:val="pl-PL"/>
        </w:rPr>
      </w:pPr>
    </w:p>
    <w:p w:rsidR="79F0BF28" w:rsidP="2871008E" w:rsidRDefault="79F0BF28" w14:paraId="09D59392" w14:textId="6043788A">
      <w:pPr>
        <w:pStyle w:val="Normal"/>
        <w:spacing w:after="0" w:line="240" w:lineRule="auto"/>
        <w:contextualSpacing/>
        <w:rPr>
          <w:rFonts w:ascii="Calibri" w:hAnsi="Calibri" w:eastAsia="Calibri" w:cs="Calibri"/>
          <w:b w:val="1"/>
          <w:bCs w:val="1"/>
          <w:noProof w:val="0"/>
          <w:sz w:val="28"/>
          <w:szCs w:val="28"/>
          <w:u w:val="single"/>
          <w:lang w:val="pl-PL"/>
        </w:rPr>
      </w:pPr>
      <w:r>
        <w:br/>
      </w:r>
      <w:r w:rsidRPr="1965E168" w:rsidR="79F0BF28">
        <w:rPr>
          <w:rFonts w:ascii="Calibri" w:hAnsi="Calibri" w:eastAsia="Calibri" w:cs="Calibri"/>
          <w:b w:val="1"/>
          <w:bCs w:val="1"/>
          <w:noProof w:val="0"/>
          <w:sz w:val="28"/>
          <w:szCs w:val="28"/>
          <w:u w:val="single"/>
          <w:lang w:val="pl-PL"/>
        </w:rPr>
        <w:t>KURZE RADHOSEN</w:t>
      </w:r>
    </w:p>
    <w:p w:rsidR="79F0BF28" w:rsidP="2871008E" w:rsidRDefault="79F0BF28" w14:paraId="171FB949" w14:textId="61B78BF8">
      <w:pPr>
        <w:pStyle w:val="Normal"/>
        <w:suppressLineNumbers w:val="0"/>
        <w:bidi w:val="0"/>
        <w:spacing w:before="240" w:beforeAutospacing="off" w:after="240" w:afterAutospacing="off" w:line="259" w:lineRule="auto"/>
        <w:ind w:left="0" w:right="0"/>
        <w:jc w:val="left"/>
      </w:pPr>
      <w:r w:rsidRPr="2871008E" w:rsidR="79F0BF28">
        <w:rPr>
          <w:rFonts w:ascii="Calibri" w:hAnsi="Calibri" w:eastAsia="Calibri" w:cs="Calibri"/>
          <w:b w:val="1"/>
          <w:bCs w:val="1"/>
          <w:i w:val="0"/>
          <w:iCs w:val="0"/>
          <w:noProof w:val="0"/>
          <w:sz w:val="22"/>
          <w:szCs w:val="22"/>
          <w:lang w:val="de-DE"/>
        </w:rPr>
        <w:t>Shorts ROC</w:t>
      </w:r>
      <w:r>
        <w:br/>
      </w:r>
      <w:r w:rsidRPr="2871008E" w:rsidR="79F0BF28">
        <w:rPr>
          <w:rFonts w:ascii="Calibri" w:hAnsi="Calibri" w:eastAsia="Calibri" w:cs="Calibri"/>
          <w:noProof w:val="0"/>
          <w:sz w:val="22"/>
          <w:szCs w:val="22"/>
          <w:lang w:val="de-DE"/>
        </w:rPr>
        <w:t xml:space="preserve">Elastische Shorts, für Enduro, Trail und Bikepark Abfahrten. Entworfen für die beste Performance in den Bergen oder auch für die Runde mit dem Hund und der Pizza nach dem Biken. </w:t>
      </w:r>
    </w:p>
    <w:p w:rsidR="79F0BF28" w:rsidP="2871008E" w:rsidRDefault="79F0BF28" w14:paraId="196B33CC" w14:textId="166EB21D">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 xml:space="preserve">NEU </w:t>
      </w:r>
      <w:r w:rsidRPr="2871008E" w:rsidR="79F0BF28">
        <w:rPr>
          <w:rFonts w:ascii="Calibri" w:hAnsi="Calibri" w:eastAsia="Calibri" w:cs="Calibri"/>
          <w:noProof w:val="0"/>
          <w:sz w:val="22"/>
          <w:szCs w:val="22"/>
          <w:lang w:val="de-DE"/>
        </w:rPr>
        <w:t>– Der spezielle “slider style snap” öffnet sich nie ungewollt.</w:t>
      </w:r>
    </w:p>
    <w:p w:rsidR="79F0BF28" w:rsidP="2871008E" w:rsidRDefault="79F0BF28" w14:paraId="6B29B801" w14:textId="7406CCA6">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Die Verwendung einer speziellen Kombination aus Nylon und Polyester Fasern garantiert eine hohe Haltbarkeit, um Beschädigungen zu vermeiden.</w:t>
      </w:r>
    </w:p>
    <w:p w:rsidR="79F0BF28" w:rsidP="2871008E" w:rsidRDefault="79F0BF28" w14:paraId="635B6CA1" w14:textId="11F7D97D">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PFC-freie, umweltfreundliche DWR-Beschichtung</w:t>
      </w:r>
      <w:r w:rsidRPr="2871008E" w:rsidR="79F0BF28">
        <w:rPr>
          <w:rFonts w:ascii="Calibri" w:hAnsi="Calibri" w:eastAsia="Calibri" w:cs="Calibri"/>
          <w:noProof w:val="0"/>
          <w:sz w:val="22"/>
          <w:szCs w:val="22"/>
          <w:lang w:val="de-DE"/>
        </w:rPr>
        <w:t xml:space="preserve"> - diese Shorts nehmen nicht so leicht Wasser auf und bleiben dennoch atmungsaktiv, selbst bei Fahrten unter schwierigen Bedingungen.</w:t>
      </w:r>
    </w:p>
    <w:p w:rsidR="79F0BF28" w:rsidP="2871008E" w:rsidRDefault="79F0BF28" w14:paraId="11EFC01C" w14:textId="72E550CD">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Taillenverstellung mit Hilfe von zwei Klettbändern. Dank des großen Klettverschlusses lösen sich diese auch nicht nach vielen Stunden auf dem Bike.</w:t>
      </w:r>
    </w:p>
    <w:p w:rsidR="79F0BF28" w:rsidP="2871008E" w:rsidRDefault="79F0BF28" w14:paraId="0A0DFA55" w14:textId="5B64E071">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Angepasster Schnitt im Kniebereich - entwickelt für das Biken mit oder ohne Knieschoner.</w:t>
      </w:r>
    </w:p>
    <w:p w:rsidR="79F0BF28" w:rsidP="2871008E" w:rsidRDefault="79F0BF28" w14:paraId="0DCEB3F8" w14:textId="644720F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Saumverstellung – individuelle Anpassung an kälteren Tagen für das Biken mit oder ohne Knieschoner.</w:t>
      </w:r>
    </w:p>
    <w:p w:rsidR="79F0BF28" w:rsidP="2871008E" w:rsidRDefault="79F0BF28" w14:paraId="3C542387" w14:textId="7C7E2792">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Tiefe Taschen mit wasserdichten Reißverschlüssen, die Dir einen hohen Komfort beim Pedalieren garantieren.</w:t>
      </w:r>
    </w:p>
    <w:p w:rsidR="79F0BF28" w:rsidP="2871008E" w:rsidRDefault="79F0BF28" w14:paraId="4F9199A9" w14:textId="1C008B9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79F0BF28">
        <w:rPr>
          <w:rFonts w:ascii="Calibri" w:hAnsi="Calibri" w:eastAsia="Calibri" w:cs="Calibri"/>
          <w:noProof w:val="0"/>
          <w:sz w:val="22"/>
          <w:szCs w:val="22"/>
          <w:lang w:val="de-DE"/>
        </w:rPr>
        <w:t xml:space="preserve">Lasche zum Trocknen oder Aufhängen der Shorts.  </w:t>
      </w:r>
    </w:p>
    <w:p w:rsidR="2871008E" w:rsidP="1965E168" w:rsidRDefault="2871008E" w14:paraId="5C57CA02" w14:textId="5A76DD14">
      <w:pPr>
        <w:spacing w:before="240" w:beforeAutospacing="off" w:after="240" w:afterAutospacing="off" w:line="259" w:lineRule="auto"/>
        <w:rPr>
          <w:rFonts w:ascii="Calibri" w:hAnsi="Calibri" w:eastAsia="Calibri" w:cs="Calibri"/>
          <w:b w:val="0"/>
          <w:bCs w:val="0"/>
          <w:i w:val="0"/>
          <w:iCs w:val="0"/>
          <w:noProof w:val="0"/>
          <w:sz w:val="22"/>
          <w:szCs w:val="22"/>
          <w:lang w:val="de-DE"/>
        </w:rPr>
      </w:pPr>
      <w:r w:rsidRPr="1965E168" w:rsidR="67A3721F">
        <w:rPr>
          <w:rFonts w:ascii="Calibri" w:hAnsi="Calibri" w:eastAsia="Calibri" w:cs="Calibri"/>
          <w:b w:val="0"/>
          <w:bCs w:val="0"/>
          <w:i w:val="0"/>
          <w:iCs w:val="0"/>
          <w:noProof w:val="0"/>
          <w:sz w:val="22"/>
          <w:szCs w:val="22"/>
          <w:lang w:val="pl-PL"/>
        </w:rPr>
        <w:t>Material: 100% Polyester</w:t>
      </w:r>
    </w:p>
    <w:p w:rsidR="2871008E" w:rsidP="1965E168" w:rsidRDefault="2871008E" w14:paraId="7A0459AD" w14:textId="17A62A62">
      <w:pPr>
        <w:pStyle w:val="Normal"/>
        <w:spacing w:before="240" w:beforeAutospacing="off" w:after="240" w:afterAutospacing="off"/>
        <w:rPr>
          <w:rFonts w:ascii="Calibri" w:hAnsi="Calibri" w:eastAsia="Calibri" w:cs="Calibri"/>
          <w:b w:val="1"/>
          <w:bCs w:val="1"/>
          <w:i w:val="0"/>
          <w:iCs w:val="0"/>
          <w:noProof w:val="0"/>
          <w:sz w:val="22"/>
          <w:szCs w:val="22"/>
          <w:lang w:val="de-DE"/>
        </w:rPr>
      </w:pPr>
    </w:p>
    <w:p w:rsidR="79F0BF28" w:rsidP="2871008E" w:rsidRDefault="79F0BF28" w14:paraId="705D458C" w14:textId="7F2FF7D5">
      <w:pPr>
        <w:spacing w:before="0" w:beforeAutospacing="off" w:after="240" w:afterAutospacing="off"/>
        <w:rPr>
          <w:rFonts w:ascii="Calibri" w:hAnsi="Calibri" w:eastAsia="Calibri" w:cs="Calibri"/>
          <w:b w:val="1"/>
          <w:bCs w:val="1"/>
          <w:noProof w:val="0"/>
          <w:sz w:val="22"/>
          <w:szCs w:val="22"/>
          <w:lang w:val="de-DE"/>
        </w:rPr>
      </w:pPr>
      <w:r w:rsidRPr="2871008E" w:rsidR="79F0BF28">
        <w:rPr>
          <w:rFonts w:ascii="Calibri" w:hAnsi="Calibri" w:eastAsia="Calibri" w:cs="Calibri"/>
          <w:b w:val="1"/>
          <w:bCs w:val="1"/>
          <w:noProof w:val="0"/>
          <w:sz w:val="22"/>
          <w:szCs w:val="22"/>
          <w:lang w:val="de-DE"/>
        </w:rPr>
        <w:t>Shorts ROC LITE</w:t>
      </w:r>
      <w:r>
        <w:br/>
      </w:r>
      <w:r w:rsidRPr="2871008E" w:rsidR="79F0BF28">
        <w:rPr>
          <w:rFonts w:ascii="Calibri" w:hAnsi="Calibri" w:eastAsia="Calibri" w:cs="Calibri"/>
          <w:noProof w:val="0"/>
          <w:sz w:val="22"/>
          <w:szCs w:val="22"/>
          <w:lang w:val="de-DE"/>
        </w:rPr>
        <w:t xml:space="preserve">Leichte, sehr komfortable und hoch atmungsaktive Shorts für Enduro und All Mountain. Entworfen für die beste Performance auf den Trails, aber genauso gut geeignet für den Strand nach dem Biken. </w:t>
      </w:r>
    </w:p>
    <w:p w:rsidR="79F0BF28" w:rsidP="2871008E" w:rsidRDefault="79F0BF28" w14:paraId="2231B91F" w14:textId="69EF03CA">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NEU</w:t>
      </w:r>
      <w:r w:rsidRPr="2871008E" w:rsidR="79F0BF28">
        <w:rPr>
          <w:rFonts w:ascii="Calibri" w:hAnsi="Calibri" w:eastAsia="Calibri" w:cs="Calibri"/>
          <w:noProof w:val="0"/>
          <w:sz w:val="22"/>
          <w:szCs w:val="22"/>
          <w:lang w:val="de-DE"/>
        </w:rPr>
        <w:t xml:space="preserve"> – Der spezielle “slider style snap” öffnet sich nie ungewollt!</w:t>
      </w:r>
    </w:p>
    <w:p w:rsidR="79F0BF28" w:rsidP="2871008E" w:rsidRDefault="79F0BF28" w14:paraId="62CA04A4" w14:textId="43FC7CE4">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NEU</w:t>
      </w:r>
      <w:r w:rsidRPr="2871008E" w:rsidR="79F0BF28">
        <w:rPr>
          <w:rFonts w:ascii="Calibri" w:hAnsi="Calibri" w:eastAsia="Calibri" w:cs="Calibri"/>
          <w:noProof w:val="0"/>
          <w:sz w:val="22"/>
          <w:szCs w:val="22"/>
          <w:lang w:val="de-DE"/>
        </w:rPr>
        <w:t xml:space="preserve"> – Kleine und sichere Reißverschlusstasche, um Deinen Schlüssel oder Deine Karten sicher aufzubewahren.</w:t>
      </w:r>
    </w:p>
    <w:p w:rsidR="79F0BF28" w:rsidP="2871008E" w:rsidRDefault="79F0BF28" w14:paraId="29A0B8A9" w14:textId="3BCEBCA1">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PFC-freie, umweltfreundliche DWR-Beschichtung</w:t>
      </w:r>
      <w:r w:rsidRPr="2871008E" w:rsidR="79F0BF28">
        <w:rPr>
          <w:rFonts w:ascii="Calibri" w:hAnsi="Calibri" w:eastAsia="Calibri" w:cs="Calibri"/>
          <w:noProof w:val="0"/>
          <w:sz w:val="22"/>
          <w:szCs w:val="22"/>
          <w:lang w:val="de-DE"/>
        </w:rPr>
        <w:t xml:space="preserve"> - diese Shorts nehmen nicht so leicht Wasser auf und bleiben dennoch atmungsaktiv, selbst bei Fahrten unter schwierigen Bedingungen.</w:t>
      </w:r>
    </w:p>
    <w:p w:rsidR="79F0BF28" w:rsidP="2871008E" w:rsidRDefault="79F0BF28" w14:paraId="1C8FBFAC" w14:textId="4B2E3020">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Elastisches, leichtes und komfortables 4-wege stretch Material verbessert den Sitz.</w:t>
      </w:r>
    </w:p>
    <w:p w:rsidR="79F0BF28" w:rsidP="2871008E" w:rsidRDefault="79F0BF28" w14:paraId="03ABF377" w14:textId="511E0127">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Taillenverstellung mit Hilfe von zwei Klettbändern. Dank des großen Klettverschlusses lösen sich diese auch nicht nach vielen Stunden auf dem Bike.</w:t>
      </w:r>
    </w:p>
    <w:p w:rsidR="79F0BF28" w:rsidP="2871008E" w:rsidRDefault="79F0BF28" w14:paraId="0F028038" w14:textId="257721B4">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Tiefe, offene Taschen aus hoch atmungsaktiven Mesh Gewebe garantieren ein extra Stück an Dehnbarkeit. Pedalfreundliche Taschen halten Deine Sachen näher am Körper.</w:t>
      </w:r>
    </w:p>
    <w:p w:rsidR="79F0BF28" w:rsidP="2871008E" w:rsidRDefault="79F0BF28" w14:paraId="313141C3" w14:textId="5B8A24D5">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Angepasster Schnitt im Kniebereich - entwickelt für das Biken mit oder ohne Knieschoner.</w:t>
      </w:r>
    </w:p>
    <w:p w:rsidR="79F0BF28" w:rsidP="2871008E" w:rsidRDefault="79F0BF28" w14:paraId="7A58D00E" w14:textId="46B0328B">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Leichtes und strapazierfähiges Mesh im Kniebereich schützt Dich vor Reibung der Schoner und hält auch die Innenseite der Knieschoner in einwandfreiem Zustand.</w:t>
      </w:r>
    </w:p>
    <w:p w:rsidR="79F0BF28" w:rsidP="2871008E" w:rsidRDefault="79F0BF28" w14:paraId="6B5BD928" w14:textId="5E2A2B05">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79F0BF28">
        <w:rPr>
          <w:rFonts w:ascii="Calibri" w:hAnsi="Calibri" w:eastAsia="Calibri" w:cs="Calibri"/>
          <w:noProof w:val="0"/>
          <w:sz w:val="22"/>
          <w:szCs w:val="22"/>
          <w:lang w:val="de-DE"/>
        </w:rPr>
        <w:t xml:space="preserve">Lasche zum Trocknen oder Aufhängen der Shorts.  </w:t>
      </w:r>
    </w:p>
    <w:p w:rsidR="2871008E" w:rsidP="1965E168" w:rsidRDefault="2871008E" w14:paraId="7BD319F9" w14:textId="7ED2194C">
      <w:pPr>
        <w:spacing w:before="240" w:beforeAutospacing="off" w:after="240" w:afterAutospacing="off" w:line="259" w:lineRule="auto"/>
        <w:rPr>
          <w:rFonts w:ascii="Calibri" w:hAnsi="Calibri" w:eastAsia="Calibri" w:cs="Calibri"/>
          <w:b w:val="0"/>
          <w:bCs w:val="0"/>
          <w:i w:val="0"/>
          <w:iCs w:val="0"/>
          <w:noProof w:val="0"/>
          <w:sz w:val="22"/>
          <w:szCs w:val="22"/>
          <w:lang w:val="de-DE"/>
        </w:rPr>
      </w:pPr>
      <w:r w:rsidRPr="1965E168" w:rsidR="51C816FC">
        <w:rPr>
          <w:rFonts w:ascii="Calibri" w:hAnsi="Calibri" w:eastAsia="Calibri" w:cs="Calibri"/>
          <w:b w:val="0"/>
          <w:bCs w:val="0"/>
          <w:i w:val="0"/>
          <w:iCs w:val="0"/>
          <w:noProof w:val="0"/>
          <w:sz w:val="22"/>
          <w:szCs w:val="22"/>
          <w:lang w:val="pl-PL"/>
        </w:rPr>
        <w:t>Material: 100% Polyester</w:t>
      </w:r>
    </w:p>
    <w:p w:rsidR="2871008E" w:rsidP="1965E168" w:rsidRDefault="2871008E" w14:paraId="3CDEC8F7" w14:textId="611543C8">
      <w:pPr>
        <w:pStyle w:val="Normal"/>
        <w:spacing w:before="240" w:beforeAutospacing="off" w:after="240" w:afterAutospacing="off"/>
        <w:rPr>
          <w:rFonts w:ascii="Calibri" w:hAnsi="Calibri" w:eastAsia="Calibri" w:cs="Calibri"/>
          <w:b w:val="1"/>
          <w:bCs w:val="1"/>
          <w:i w:val="0"/>
          <w:iCs w:val="0"/>
          <w:noProof w:val="0"/>
          <w:sz w:val="22"/>
          <w:szCs w:val="22"/>
          <w:lang w:val="de-DE"/>
        </w:rPr>
      </w:pPr>
    </w:p>
    <w:p w:rsidR="79F0BF28" w:rsidP="2871008E" w:rsidRDefault="79F0BF28" w14:paraId="5BFB3C75" w14:textId="4501113D">
      <w:pPr>
        <w:pStyle w:val="Normal"/>
        <w:spacing w:before="240" w:beforeAutospacing="off" w:after="24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Shorts ROC GRAVEL</w:t>
      </w:r>
      <w:r>
        <w:br/>
      </w:r>
      <w:r w:rsidRPr="2871008E" w:rsidR="79F0BF28">
        <w:rPr>
          <w:rFonts w:ascii="Calibri" w:hAnsi="Calibri" w:eastAsia="Calibri" w:cs="Calibri"/>
          <w:noProof w:val="0"/>
          <w:sz w:val="22"/>
          <w:szCs w:val="22"/>
          <w:lang w:val="de-DE"/>
        </w:rPr>
        <w:t xml:space="preserve">Neue leichte, sehr bequeme und hoch atmungsaktive Shorts für Schotter und Down Country. Basierend auf dem ROC LITE-Bestseller-Modell, für die beste Leistung auf der Straße und Trails gemacht. Auch sehr gut dazu geeignet, nach dem Ride, mit </w:t>
      </w:r>
      <w:r w:rsidRPr="2871008E" w:rsidR="79F0BF28">
        <w:rPr>
          <w:rFonts w:ascii="Calibri" w:hAnsi="Calibri" w:eastAsia="Calibri" w:cs="Calibri"/>
          <w:noProof w:val="0"/>
          <w:sz w:val="22"/>
          <w:szCs w:val="22"/>
          <w:lang w:val="de-DE"/>
        </w:rPr>
        <w:t>Kumples</w:t>
      </w:r>
      <w:r w:rsidRPr="2871008E" w:rsidR="79F0BF28">
        <w:rPr>
          <w:rFonts w:ascii="Calibri" w:hAnsi="Calibri" w:eastAsia="Calibri" w:cs="Calibri"/>
          <w:noProof w:val="0"/>
          <w:sz w:val="22"/>
          <w:szCs w:val="22"/>
          <w:lang w:val="de-DE"/>
        </w:rPr>
        <w:t xml:space="preserve"> am Strand abzuhängen.</w:t>
      </w:r>
    </w:p>
    <w:p w:rsidR="79F0BF28" w:rsidP="2871008E" w:rsidRDefault="79F0BF28" w14:paraId="3D2E55A8" w14:textId="6F539FD8">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Kürzere Beine, schlankere Passform.</w:t>
      </w:r>
      <w:r w:rsidRPr="2871008E" w:rsidR="79F0BF28">
        <w:rPr>
          <w:rFonts w:ascii="Calibri" w:hAnsi="Calibri" w:eastAsia="Calibri" w:cs="Calibri"/>
          <w:noProof w:val="0"/>
          <w:sz w:val="22"/>
          <w:szCs w:val="22"/>
          <w:lang w:val="de-DE"/>
        </w:rPr>
        <w:t xml:space="preserve"> Kleine und sichere Reißverschlusstasche, um Deinen Schlüssel oder Deine Karten sicher aufzubewahren.</w:t>
      </w:r>
    </w:p>
    <w:p w:rsidR="79F0BF28" w:rsidP="2871008E" w:rsidRDefault="79F0BF28" w14:paraId="167E128D" w14:textId="4DD8EBF6">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Der spezielle “slider style snap” öffnet sich nie ungewollt!</w:t>
      </w:r>
    </w:p>
    <w:p w:rsidR="79F0BF28" w:rsidP="2871008E" w:rsidRDefault="79F0BF28" w14:paraId="59F8D68B" w14:textId="3229A297">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PVC-freie, umweltfreundliche DWR-Beschichtung</w:t>
      </w:r>
      <w:r w:rsidRPr="2871008E" w:rsidR="79F0BF28">
        <w:rPr>
          <w:rFonts w:ascii="Calibri" w:hAnsi="Calibri" w:eastAsia="Calibri" w:cs="Calibri"/>
          <w:noProof w:val="0"/>
          <w:sz w:val="22"/>
          <w:szCs w:val="22"/>
          <w:lang w:val="de-DE"/>
        </w:rPr>
        <w:t xml:space="preserve"> - diese Shorts nehmen nicht so leicht Wasser auf und bleiben dennoch atmungsaktiv, selbst bei Fahrten unter schwierigen Bedingungen.</w:t>
      </w:r>
    </w:p>
    <w:p w:rsidR="79F0BF28" w:rsidP="2871008E" w:rsidRDefault="79F0BF28" w14:paraId="46234A33" w14:textId="28C801C7">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Elastisches, leichtes und komfortables 4-wege stretch Material verbessert den Sitz.</w:t>
      </w:r>
    </w:p>
    <w:p w:rsidR="79F0BF28" w:rsidP="2871008E" w:rsidRDefault="79F0BF28" w14:paraId="63AF373F" w14:textId="7DDE41F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Taillenverstellung mit Hilfe von zwei Klettbändern. Dank des großen Klettverschlusses lösen sich diese auch nicht nach vielen Stunden auf dem Bike.</w:t>
      </w:r>
    </w:p>
    <w:p w:rsidR="79F0BF28" w:rsidP="2871008E" w:rsidRDefault="79F0BF28" w14:paraId="2E5CB5DD" w14:textId="4AC1B480">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Tiefe, offene Taschen aus hoch atmungsaktiven Mesh Gewebe garantieren ein extra Stück an Dehnbarkeit. Pedalfreundliche Taschen halten Deine Sachen näher am Körper.</w:t>
      </w:r>
    </w:p>
    <w:p w:rsidR="79F0BF28" w:rsidP="2871008E" w:rsidRDefault="79F0BF28" w14:paraId="63B3B3F1" w14:textId="35F61818">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Leichtes und strapazierfähiges Mesh im Kniebereich schützt Dich vor Reibung der Schoner und hält auch die Innenseite der Knieschoner in einwandfreiem Zustand.</w:t>
      </w:r>
    </w:p>
    <w:p w:rsidR="79F0BF28" w:rsidP="2871008E" w:rsidRDefault="79F0BF28" w14:paraId="1182E0B3" w14:textId="02E6E3F7">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79F0BF28">
        <w:rPr>
          <w:rFonts w:ascii="Calibri" w:hAnsi="Calibri" w:eastAsia="Calibri" w:cs="Calibri"/>
          <w:noProof w:val="0"/>
          <w:sz w:val="22"/>
          <w:szCs w:val="22"/>
          <w:lang w:val="de-DE"/>
        </w:rPr>
        <w:t>Lasche zum Trocknen oder Aufhängen der Shorts.</w:t>
      </w:r>
    </w:p>
    <w:p w:rsidR="2871008E" w:rsidP="1965E168" w:rsidRDefault="2871008E" w14:paraId="1069040B" w14:textId="23B47C93">
      <w:pPr>
        <w:spacing w:before="240" w:beforeAutospacing="off" w:after="240" w:afterAutospacing="off" w:line="259" w:lineRule="auto"/>
        <w:rPr>
          <w:rFonts w:ascii="Calibri" w:hAnsi="Calibri" w:eastAsia="Calibri" w:cs="Calibri"/>
          <w:b w:val="0"/>
          <w:bCs w:val="0"/>
          <w:i w:val="0"/>
          <w:iCs w:val="0"/>
          <w:noProof w:val="0"/>
          <w:sz w:val="22"/>
          <w:szCs w:val="22"/>
          <w:lang w:val="de-DE"/>
        </w:rPr>
      </w:pPr>
      <w:r w:rsidRPr="1965E168" w:rsidR="49B908A9">
        <w:rPr>
          <w:rFonts w:ascii="Calibri" w:hAnsi="Calibri" w:eastAsia="Calibri" w:cs="Calibri"/>
          <w:b w:val="0"/>
          <w:bCs w:val="0"/>
          <w:i w:val="0"/>
          <w:iCs w:val="0"/>
          <w:noProof w:val="0"/>
          <w:sz w:val="22"/>
          <w:szCs w:val="22"/>
          <w:lang w:val="pl-PL"/>
        </w:rPr>
        <w:t>Material: 100% Polyester</w:t>
      </w:r>
    </w:p>
    <w:p w:rsidR="2871008E" w:rsidP="1965E168" w:rsidRDefault="2871008E" w14:paraId="52B117FD" w14:textId="30BB40EC">
      <w:pPr>
        <w:pStyle w:val="Normal"/>
        <w:spacing w:before="240" w:beforeAutospacing="off" w:after="240" w:afterAutospacing="off"/>
        <w:rPr>
          <w:rFonts w:ascii="Calibri" w:hAnsi="Calibri" w:eastAsia="Calibri" w:cs="Calibri"/>
          <w:b w:val="1"/>
          <w:bCs w:val="1"/>
          <w:i w:val="0"/>
          <w:iCs w:val="0"/>
          <w:noProof w:val="0"/>
          <w:sz w:val="22"/>
          <w:szCs w:val="22"/>
          <w:lang w:val="de-DE"/>
        </w:rPr>
      </w:pPr>
    </w:p>
    <w:p w:rsidR="79F0BF28" w:rsidP="2871008E" w:rsidRDefault="79F0BF28" w14:paraId="2371428B" w14:textId="5CB69D8D">
      <w:pPr>
        <w:pStyle w:val="Normal"/>
        <w:spacing w:after="0" w:line="240" w:lineRule="auto"/>
        <w:contextualSpacing/>
        <w:rPr>
          <w:rFonts w:ascii="Calibri" w:hAnsi="Calibri" w:eastAsia="Calibri" w:cs="Calibri"/>
          <w:b w:val="1"/>
          <w:bCs w:val="1"/>
          <w:noProof w:val="0"/>
          <w:sz w:val="28"/>
          <w:szCs w:val="28"/>
          <w:u w:val="single"/>
          <w:lang w:val="pl-PL"/>
        </w:rPr>
      </w:pPr>
      <w:r w:rsidRPr="2871008E" w:rsidR="79F0BF28">
        <w:rPr>
          <w:rFonts w:ascii="Calibri" w:hAnsi="Calibri" w:eastAsia="Calibri" w:cs="Calibri"/>
          <w:b w:val="1"/>
          <w:bCs w:val="1"/>
          <w:noProof w:val="0"/>
          <w:sz w:val="28"/>
          <w:szCs w:val="28"/>
          <w:u w:val="single"/>
          <w:lang w:val="pl-PL"/>
        </w:rPr>
        <w:t>KURZE RADHOSEN – DAMEN</w:t>
      </w:r>
    </w:p>
    <w:p w:rsidR="79F0BF28" w:rsidP="2871008E" w:rsidRDefault="79F0BF28" w14:paraId="0463E9A9" w14:textId="39CB6C6A">
      <w:pPr>
        <w:pStyle w:val="Normal"/>
        <w:spacing w:before="240" w:beforeAutospacing="off" w:after="24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Shorts ROC LITE WMN</w:t>
      </w:r>
      <w:r>
        <w:br/>
      </w:r>
      <w:r w:rsidRPr="2871008E" w:rsidR="79F0BF28">
        <w:rPr>
          <w:rFonts w:ascii="Calibri" w:hAnsi="Calibri" w:eastAsia="Calibri" w:cs="Calibri"/>
          <w:noProof w:val="0"/>
          <w:sz w:val="22"/>
          <w:szCs w:val="22"/>
          <w:lang w:val="pl-PL"/>
        </w:rPr>
        <w:t>Leichte</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sehr</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komfortable</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und</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hoch</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atmungsaktive</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Shorts</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für</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Enduro</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und</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All</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Mountain</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Entworfen</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für</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die</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beste</w:t>
      </w:r>
      <w:r w:rsidRPr="2871008E" w:rsidR="79F0BF28">
        <w:rPr>
          <w:rFonts w:ascii="Calibri" w:hAnsi="Calibri" w:eastAsia="Calibri" w:cs="Calibri"/>
          <w:noProof w:val="0"/>
          <w:sz w:val="22"/>
          <w:szCs w:val="22"/>
          <w:lang w:val="pl-PL"/>
        </w:rPr>
        <w:t xml:space="preserve"> Performance </w:t>
      </w:r>
      <w:r w:rsidRPr="2871008E" w:rsidR="79F0BF28">
        <w:rPr>
          <w:rFonts w:ascii="Calibri" w:hAnsi="Calibri" w:eastAsia="Calibri" w:cs="Calibri"/>
          <w:noProof w:val="0"/>
          <w:sz w:val="22"/>
          <w:szCs w:val="22"/>
          <w:lang w:val="pl-PL"/>
        </w:rPr>
        <w:t>auf</w:t>
      </w:r>
      <w:r w:rsidRPr="2871008E" w:rsidR="79F0BF28">
        <w:rPr>
          <w:rFonts w:ascii="Calibri" w:hAnsi="Calibri" w:eastAsia="Calibri" w:cs="Calibri"/>
          <w:noProof w:val="0"/>
          <w:sz w:val="22"/>
          <w:szCs w:val="22"/>
          <w:lang w:val="pl-PL"/>
        </w:rPr>
        <w:t xml:space="preserve"> den </w:t>
      </w:r>
      <w:r w:rsidRPr="2871008E" w:rsidR="79F0BF28">
        <w:rPr>
          <w:rFonts w:ascii="Calibri" w:hAnsi="Calibri" w:eastAsia="Calibri" w:cs="Calibri"/>
          <w:noProof w:val="0"/>
          <w:sz w:val="22"/>
          <w:szCs w:val="22"/>
          <w:lang w:val="pl-PL"/>
        </w:rPr>
        <w:t>Trails</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aber</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genauso</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gut</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geeignet</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für</w:t>
      </w:r>
      <w:r w:rsidRPr="2871008E" w:rsidR="79F0BF28">
        <w:rPr>
          <w:rFonts w:ascii="Calibri" w:hAnsi="Calibri" w:eastAsia="Calibri" w:cs="Calibri"/>
          <w:noProof w:val="0"/>
          <w:sz w:val="22"/>
          <w:szCs w:val="22"/>
          <w:lang w:val="pl-PL"/>
        </w:rPr>
        <w:t xml:space="preserve"> den </w:t>
      </w:r>
      <w:r w:rsidRPr="2871008E" w:rsidR="79F0BF28">
        <w:rPr>
          <w:rFonts w:ascii="Calibri" w:hAnsi="Calibri" w:eastAsia="Calibri" w:cs="Calibri"/>
          <w:noProof w:val="0"/>
          <w:sz w:val="22"/>
          <w:szCs w:val="22"/>
          <w:lang w:val="pl-PL"/>
        </w:rPr>
        <w:t>Strand</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nach</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dem</w:t>
      </w:r>
      <w:r w:rsidRPr="2871008E" w:rsidR="79F0BF28">
        <w:rPr>
          <w:rFonts w:ascii="Calibri" w:hAnsi="Calibri" w:eastAsia="Calibri" w:cs="Calibri"/>
          <w:noProof w:val="0"/>
          <w:sz w:val="22"/>
          <w:szCs w:val="22"/>
          <w:lang w:val="pl-PL"/>
        </w:rPr>
        <w:t xml:space="preserve"> </w:t>
      </w:r>
      <w:r w:rsidRPr="2871008E" w:rsidR="79F0BF28">
        <w:rPr>
          <w:rFonts w:ascii="Calibri" w:hAnsi="Calibri" w:eastAsia="Calibri" w:cs="Calibri"/>
          <w:noProof w:val="0"/>
          <w:sz w:val="22"/>
          <w:szCs w:val="22"/>
          <w:lang w:val="pl-PL"/>
        </w:rPr>
        <w:t>Biken</w:t>
      </w:r>
      <w:r w:rsidRPr="2871008E" w:rsidR="79F0BF28">
        <w:rPr>
          <w:rFonts w:ascii="Calibri" w:hAnsi="Calibri" w:eastAsia="Calibri" w:cs="Calibri"/>
          <w:noProof w:val="0"/>
          <w:sz w:val="22"/>
          <w:szCs w:val="22"/>
          <w:lang w:val="pl-PL"/>
        </w:rPr>
        <w:t xml:space="preserve">.  </w:t>
      </w:r>
    </w:p>
    <w:p w:rsidR="79F0BF28" w:rsidP="2871008E" w:rsidRDefault="79F0BF28" w14:paraId="03FA691F" w14:textId="48815C3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F0BF28">
        <w:rPr>
          <w:rFonts w:ascii="Calibri" w:hAnsi="Calibri" w:eastAsia="Calibri" w:cs="Calibri"/>
          <w:noProof w:val="0"/>
          <w:sz w:val="22"/>
          <w:szCs w:val="22"/>
          <w:lang w:val="pl-PL"/>
        </w:rPr>
        <w:t>Elastisches, leichtes und komfortables 4-wege stretch Material verbessert den Sitz.</w:t>
      </w:r>
    </w:p>
    <w:p w:rsidR="79F0BF28" w:rsidP="2871008E" w:rsidRDefault="79F0BF28" w14:paraId="62DC7590" w14:textId="55A4B6F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F0BF28">
        <w:rPr>
          <w:rFonts w:ascii="Calibri" w:hAnsi="Calibri" w:eastAsia="Calibri" w:cs="Calibri"/>
          <w:b w:val="1"/>
          <w:bCs w:val="1"/>
          <w:noProof w:val="0"/>
          <w:sz w:val="22"/>
          <w:szCs w:val="22"/>
          <w:lang w:val="pl-PL"/>
        </w:rPr>
        <w:t>PFC-freie, umweltfreundliche DWR-Beschichtung</w:t>
      </w:r>
      <w:r w:rsidRPr="2871008E" w:rsidR="79F0BF28">
        <w:rPr>
          <w:rFonts w:ascii="Calibri" w:hAnsi="Calibri" w:eastAsia="Calibri" w:cs="Calibri"/>
          <w:noProof w:val="0"/>
          <w:sz w:val="22"/>
          <w:szCs w:val="22"/>
          <w:lang w:val="pl-PL"/>
        </w:rPr>
        <w:t xml:space="preserve"> - diese Shorts nehmen nicht so leicht Wasser auf und bleiben dennoch atmungsaktiv, selbst bei Fahrten unter schwierigen Bedingungen.</w:t>
      </w:r>
    </w:p>
    <w:p w:rsidR="79F0BF28" w:rsidP="2871008E" w:rsidRDefault="79F0BF28" w14:paraId="2668A011" w14:textId="7186395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F0BF28">
        <w:rPr>
          <w:rFonts w:ascii="Calibri" w:hAnsi="Calibri" w:eastAsia="Calibri" w:cs="Calibri"/>
          <w:noProof w:val="0"/>
          <w:sz w:val="22"/>
          <w:szCs w:val="22"/>
          <w:lang w:val="pl-PL"/>
        </w:rPr>
        <w:t>Taillenverstellung mit Hilfe von zwei Klettbändern. Dank des großen Klettverschlusses lösen sich diese auch nicht nach vielen Stunden auf dem Bike.</w:t>
      </w:r>
    </w:p>
    <w:p w:rsidR="79F0BF28" w:rsidP="2871008E" w:rsidRDefault="79F0BF28" w14:paraId="6AA45520" w14:textId="1534C80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F0BF28">
        <w:rPr>
          <w:rFonts w:ascii="Calibri" w:hAnsi="Calibri" w:eastAsia="Calibri" w:cs="Calibri"/>
          <w:noProof w:val="0"/>
          <w:sz w:val="22"/>
          <w:szCs w:val="22"/>
          <w:lang w:val="pl-PL"/>
        </w:rPr>
        <w:t>Tiefe, offene Taschen aus hoch atmungsaktiven Mesh Gewebe garantieren ein extra Stück an Dehnbarkeit. Pedalfreundliche Taschen halten Deine Sachen näher am Körper.</w:t>
      </w:r>
    </w:p>
    <w:p w:rsidR="79F0BF28" w:rsidP="2871008E" w:rsidRDefault="79F0BF28" w14:paraId="2536EEEE" w14:textId="41A43C5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F0BF28">
        <w:rPr>
          <w:rFonts w:ascii="Calibri" w:hAnsi="Calibri" w:eastAsia="Calibri" w:cs="Calibri"/>
          <w:noProof w:val="0"/>
          <w:sz w:val="22"/>
          <w:szCs w:val="22"/>
          <w:lang w:val="pl-PL"/>
        </w:rPr>
        <w:t>Angepasster Schnitt im Kniebereich - entwickelt für das Biken mit oder ohne Knieschoner ohne eine Lücke zwischen Shorts und Knieschoner zu generieren.</w:t>
      </w:r>
    </w:p>
    <w:p w:rsidR="79F0BF28" w:rsidP="2871008E" w:rsidRDefault="79F0BF28" w14:paraId="0805EB8B" w14:textId="1496313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2871008E" w:rsidR="79F0BF28">
        <w:rPr>
          <w:rFonts w:ascii="Calibri" w:hAnsi="Calibri" w:eastAsia="Calibri" w:cs="Calibri"/>
          <w:noProof w:val="0"/>
          <w:sz w:val="22"/>
          <w:szCs w:val="22"/>
          <w:lang w:val="pl-PL"/>
        </w:rPr>
        <w:t>Leichtes und strapazierfähiges Mesh im Kniebereich schützt Dich vor Reibung der Schoner und hält auch die Innenseite der Knieschoner in einwandfreiem Zustand.</w:t>
      </w:r>
    </w:p>
    <w:p w:rsidR="79F0BF28" w:rsidP="2871008E" w:rsidRDefault="79F0BF28" w14:paraId="46972290" w14:textId="3F439B8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1965E168" w:rsidR="79F0BF28">
        <w:rPr>
          <w:rFonts w:ascii="Calibri" w:hAnsi="Calibri" w:eastAsia="Calibri" w:cs="Calibri"/>
          <w:noProof w:val="0"/>
          <w:sz w:val="22"/>
          <w:szCs w:val="22"/>
          <w:lang w:val="pl-PL"/>
        </w:rPr>
        <w:t>Lasche zum Trocknen oder Aufhängen der Shorts.</w:t>
      </w:r>
    </w:p>
    <w:p w:rsidR="2871008E" w:rsidP="1965E168" w:rsidRDefault="2871008E" w14:paraId="6BA708D9" w14:textId="2D605361">
      <w:pPr>
        <w:spacing w:before="240" w:beforeAutospacing="off" w:after="240" w:afterAutospacing="off" w:line="259" w:lineRule="auto"/>
        <w:rPr>
          <w:rFonts w:ascii="Calibri" w:hAnsi="Calibri" w:eastAsia="Calibri" w:cs="Calibri"/>
          <w:b w:val="0"/>
          <w:bCs w:val="0"/>
          <w:i w:val="0"/>
          <w:iCs w:val="0"/>
          <w:noProof w:val="0"/>
          <w:sz w:val="22"/>
          <w:szCs w:val="22"/>
          <w:lang w:val="pl-PL"/>
        </w:rPr>
      </w:pPr>
      <w:r w:rsidRPr="1965E168" w:rsidR="406757B8">
        <w:rPr>
          <w:rFonts w:ascii="Calibri" w:hAnsi="Calibri" w:eastAsia="Calibri" w:cs="Calibri"/>
          <w:b w:val="0"/>
          <w:bCs w:val="0"/>
          <w:i w:val="0"/>
          <w:iCs w:val="0"/>
          <w:noProof w:val="0"/>
          <w:sz w:val="22"/>
          <w:szCs w:val="22"/>
          <w:lang w:val="pl-PL"/>
        </w:rPr>
        <w:t>Material: 100% Polyester</w:t>
      </w:r>
    </w:p>
    <w:p w:rsidR="2871008E" w:rsidP="2871008E" w:rsidRDefault="2871008E" w14:paraId="1BCB18DB" w14:textId="7565E7F9">
      <w:pPr>
        <w:pStyle w:val="Normal"/>
        <w:rPr>
          <w:rFonts w:ascii="Calibri" w:hAnsi="Calibri" w:eastAsia="Calibri" w:cs="Calibri"/>
          <w:noProof w:val="0"/>
          <w:sz w:val="22"/>
          <w:szCs w:val="22"/>
          <w:lang w:val="pl-PL"/>
        </w:rPr>
      </w:pPr>
    </w:p>
    <w:p w:rsidR="2871008E" w:rsidP="2871008E" w:rsidRDefault="2871008E" w14:paraId="6BC12BD2" w14:textId="30D669AB">
      <w:pPr>
        <w:pStyle w:val="Normal"/>
        <w:rPr>
          <w:rFonts w:ascii="Calibri" w:hAnsi="Calibri" w:eastAsia="Calibri" w:cs="Calibri"/>
          <w:b w:val="1"/>
          <w:bCs w:val="1"/>
          <w:noProof w:val="0"/>
          <w:sz w:val="28"/>
          <w:szCs w:val="28"/>
          <w:u w:val="single"/>
          <w:lang w:val="pl-PL"/>
        </w:rPr>
      </w:pPr>
    </w:p>
    <w:p w:rsidR="79F0BF28" w:rsidP="2871008E" w:rsidRDefault="79F0BF28" w14:paraId="02187F39" w14:textId="056373E5">
      <w:pPr>
        <w:pStyle w:val="Normal"/>
        <w:rPr>
          <w:rFonts w:ascii="Calibri" w:hAnsi="Calibri" w:eastAsia="Calibri" w:cs="Calibri"/>
          <w:b w:val="1"/>
          <w:bCs w:val="1"/>
          <w:noProof w:val="0"/>
          <w:sz w:val="28"/>
          <w:szCs w:val="28"/>
          <w:u w:val="single"/>
          <w:lang w:val="pl-PL"/>
        </w:rPr>
      </w:pPr>
      <w:r w:rsidRPr="2871008E" w:rsidR="79F0BF28">
        <w:rPr>
          <w:rFonts w:ascii="Calibri" w:hAnsi="Calibri" w:eastAsia="Calibri" w:cs="Calibri"/>
          <w:b w:val="1"/>
          <w:bCs w:val="1"/>
          <w:noProof w:val="0"/>
          <w:sz w:val="28"/>
          <w:szCs w:val="28"/>
          <w:u w:val="single"/>
          <w:lang w:val="pl-PL"/>
        </w:rPr>
        <w:t>LANGE RADHOSEN</w:t>
      </w:r>
    </w:p>
    <w:p w:rsidR="79F0BF28" w:rsidP="2871008E" w:rsidRDefault="79F0BF28" w14:paraId="5F0A1E17" w14:textId="32283B21">
      <w:pPr>
        <w:pStyle w:val="Normal"/>
        <w:rPr>
          <w:rFonts w:ascii="Calibri" w:hAnsi="Calibri" w:eastAsia="Calibri" w:cs="Calibri"/>
          <w:noProof w:val="0"/>
          <w:sz w:val="22"/>
          <w:szCs w:val="22"/>
          <w:lang w:val="pl-PL"/>
        </w:rPr>
      </w:pPr>
      <w:r w:rsidRPr="2871008E" w:rsidR="79F0BF28">
        <w:rPr>
          <w:rFonts w:ascii="Calibri" w:hAnsi="Calibri" w:eastAsia="Calibri" w:cs="Calibri"/>
          <w:b w:val="1"/>
          <w:bCs w:val="1"/>
          <w:noProof w:val="0"/>
          <w:sz w:val="22"/>
          <w:szCs w:val="22"/>
          <w:lang w:val="de-DE"/>
        </w:rPr>
        <w:t>Hose ROC LONG</w:t>
      </w:r>
      <w:r>
        <w:br/>
      </w:r>
      <w:r w:rsidRPr="2871008E" w:rsidR="79F0BF28">
        <w:rPr>
          <w:rFonts w:ascii="Calibri" w:hAnsi="Calibri" w:eastAsia="Calibri" w:cs="Calibri"/>
          <w:noProof w:val="0"/>
          <w:sz w:val="22"/>
          <w:szCs w:val="22"/>
          <w:lang w:val="de-DE"/>
        </w:rPr>
        <w:t xml:space="preserve">Elastische Hose mit schlankem Unterschenkelprofil, entwickelt für Enduro- und Bikepark-Fahrten. Erstellt für die beste Leistung auf den Trails und </w:t>
      </w:r>
      <w:r w:rsidRPr="2871008E" w:rsidR="79F0BF28">
        <w:rPr>
          <w:rFonts w:ascii="Calibri" w:hAnsi="Calibri" w:eastAsia="Calibri" w:cs="Calibri"/>
          <w:noProof w:val="0"/>
          <w:sz w:val="22"/>
          <w:szCs w:val="22"/>
          <w:lang w:val="de-DE"/>
        </w:rPr>
        <w:t>Dh</w:t>
      </w:r>
      <w:r w:rsidRPr="2871008E" w:rsidR="79F0BF28">
        <w:rPr>
          <w:rFonts w:ascii="Calibri" w:hAnsi="Calibri" w:eastAsia="Calibri" w:cs="Calibri"/>
          <w:noProof w:val="0"/>
          <w:sz w:val="22"/>
          <w:szCs w:val="22"/>
          <w:lang w:val="de-DE"/>
        </w:rPr>
        <w:t xml:space="preserve">-Tracks.   </w:t>
      </w:r>
    </w:p>
    <w:p w:rsidR="79F0BF28" w:rsidP="2871008E" w:rsidRDefault="79F0BF28" w14:paraId="4BD7EF1A" w14:textId="358F1F4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Strapazierfähiges und sehr komfortables Material auf Nylonbasis - die Verwendung einer speziellen Kombination aus Nylon- und Polyesterfasern sorgt für eine hohe Strapazierfähigkeit des Materials, um Schäden zu vermeiden.</w:t>
      </w:r>
    </w:p>
    <w:p w:rsidR="79F0BF28" w:rsidP="2871008E" w:rsidRDefault="79F0BF28" w14:paraId="22C4AF18" w14:textId="0250AB37">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b w:val="1"/>
          <w:bCs w:val="1"/>
          <w:noProof w:val="0"/>
          <w:sz w:val="22"/>
          <w:szCs w:val="22"/>
          <w:lang w:val="de-DE"/>
        </w:rPr>
        <w:t>PFC-freie, umweltfreundliche DWR-Beschichtung</w:t>
      </w:r>
      <w:r w:rsidRPr="2871008E" w:rsidR="79F0BF28">
        <w:rPr>
          <w:rFonts w:ascii="Calibri" w:hAnsi="Calibri" w:eastAsia="Calibri" w:cs="Calibri"/>
          <w:noProof w:val="0"/>
          <w:sz w:val="22"/>
          <w:szCs w:val="22"/>
          <w:lang w:val="de-DE"/>
        </w:rPr>
        <w:t xml:space="preserve"> - diese Shorts nehmen nicht so leicht Wasser auf und bleiben dennoch atmungsaktiv, auch bei Fahrten unter schwierigen Bedingungen.</w:t>
      </w:r>
    </w:p>
    <w:p w:rsidR="79F0BF28" w:rsidP="2871008E" w:rsidRDefault="79F0BF28" w14:paraId="6EB85FB7" w14:textId="3D33A329">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Taillenregulierung mit 2 Klettverschlussriemen. Dank der großen Klettfläche lösen sich die Riemen auch nach vielen Stunden Fahrt nicht.</w:t>
      </w:r>
    </w:p>
    <w:p w:rsidR="79F0BF28" w:rsidP="2871008E" w:rsidRDefault="79F0BF28" w14:paraId="19494C14" w14:textId="4B7A3562">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Tiefe Taschen mit wasserdichten Reißverschlüssen. Die Taschenform hält Ihre Gegenstände näher an Ihrem äußeren Bein und hindert Sie nicht am Treten in die Pedale.</w:t>
      </w:r>
    </w:p>
    <w:p w:rsidR="79F0BF28" w:rsidP="2871008E" w:rsidRDefault="79F0BF28" w14:paraId="2B6E0E72" w14:textId="7B20E67E">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79F0BF28">
        <w:rPr>
          <w:rFonts w:ascii="Calibri" w:hAnsi="Calibri" w:eastAsia="Calibri" w:cs="Calibri"/>
          <w:noProof w:val="0"/>
          <w:sz w:val="22"/>
          <w:szCs w:val="22"/>
          <w:lang w:val="de-DE"/>
        </w:rPr>
        <w:t>Das Beinprofil ist für das Fahren mit oder ohne Knieschützer ausgelegt.</w:t>
      </w:r>
    </w:p>
    <w:p w:rsidR="79F0BF28" w:rsidP="2871008E" w:rsidRDefault="79F0BF28" w14:paraId="6A69E665" w14:textId="0E688E0B">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79F0BF28">
        <w:rPr>
          <w:rFonts w:ascii="Calibri" w:hAnsi="Calibri" w:eastAsia="Calibri" w:cs="Calibri"/>
          <w:noProof w:val="0"/>
          <w:sz w:val="22"/>
          <w:szCs w:val="22"/>
          <w:lang w:val="de-DE"/>
        </w:rPr>
        <w:t>Haken zum Trocknen oder Aufhängen der Shorts.</w:t>
      </w:r>
    </w:p>
    <w:p w:rsidR="2871008E" w:rsidP="1965E168" w:rsidRDefault="2871008E" w14:paraId="5277BC5F" w14:textId="3E98076E">
      <w:pPr>
        <w:pStyle w:val="Normal"/>
        <w:spacing w:before="240" w:beforeAutospacing="off" w:after="240" w:afterAutospacing="off" w:line="259" w:lineRule="auto"/>
        <w:rPr>
          <w:rFonts w:ascii="Calibri" w:hAnsi="Calibri" w:eastAsia="Calibri" w:cs="Calibri"/>
          <w:b w:val="0"/>
          <w:bCs w:val="0"/>
          <w:noProof w:val="0"/>
          <w:sz w:val="22"/>
          <w:szCs w:val="22"/>
          <w:lang w:val="de-DE"/>
        </w:rPr>
      </w:pPr>
      <w:r w:rsidRPr="1965E168" w:rsidR="0B9F1CED">
        <w:rPr>
          <w:rFonts w:ascii="Calibri" w:hAnsi="Calibri" w:eastAsia="Calibri" w:cs="Calibri"/>
          <w:b w:val="0"/>
          <w:bCs w:val="0"/>
          <w:i w:val="0"/>
          <w:iCs w:val="0"/>
          <w:noProof w:val="0"/>
          <w:sz w:val="22"/>
          <w:szCs w:val="22"/>
          <w:lang w:val="en-US"/>
        </w:rPr>
        <w:t xml:space="preserve">Material: 80% Nylon, 20% </w:t>
      </w:r>
      <w:r w:rsidRPr="1965E168" w:rsidR="0B9F1CED">
        <w:rPr>
          <w:rFonts w:ascii="Calibri" w:hAnsi="Calibri" w:eastAsia="Calibri" w:cs="Calibri"/>
          <w:b w:val="0"/>
          <w:bCs w:val="0"/>
          <w:noProof w:val="0"/>
          <w:sz w:val="22"/>
          <w:szCs w:val="22"/>
          <w:lang w:val="pl-PL"/>
        </w:rPr>
        <w:t>Polyester</w:t>
      </w:r>
    </w:p>
    <w:p w:rsidR="2871008E" w:rsidP="2871008E" w:rsidRDefault="2871008E" w14:paraId="41B62F01" w14:textId="59678A43">
      <w:pPr>
        <w:pStyle w:val="Normal"/>
        <w:rPr>
          <w:rFonts w:ascii="Calibri" w:hAnsi="Calibri" w:eastAsia="Calibri" w:cs="Calibri"/>
          <w:b w:val="1"/>
          <w:bCs w:val="1"/>
          <w:noProof w:val="0"/>
          <w:sz w:val="22"/>
          <w:szCs w:val="22"/>
          <w:lang w:val="de-DE"/>
        </w:rPr>
      </w:pPr>
    </w:p>
    <w:p w:rsidR="2871008E" w:rsidP="1965E168" w:rsidRDefault="2871008E" w14:paraId="36D614BF" w14:textId="3B3DB923">
      <w:pPr>
        <w:pStyle w:val="Normal"/>
        <w:suppressLineNumbers w:val="0"/>
        <w:bidi w:val="0"/>
        <w:spacing w:before="0" w:beforeAutospacing="off" w:after="160" w:afterAutospacing="off" w:line="259" w:lineRule="auto"/>
        <w:ind w:left="0" w:right="0"/>
        <w:jc w:val="left"/>
      </w:pPr>
      <w:r w:rsidRPr="1965E168" w:rsidR="76722FF4">
        <w:rPr>
          <w:rFonts w:ascii="Calibri" w:hAnsi="Calibri" w:eastAsia="Calibri" w:cs="Calibri"/>
          <w:b w:val="1"/>
          <w:bCs w:val="1"/>
          <w:noProof w:val="0"/>
          <w:sz w:val="28"/>
          <w:szCs w:val="28"/>
          <w:u w:val="single"/>
          <w:lang w:val="pl-PL"/>
        </w:rPr>
        <w:t>HANDSCHUHE</w:t>
      </w:r>
    </w:p>
    <w:p w:rsidR="2871008E" w:rsidP="2871008E" w:rsidRDefault="2871008E" w14:paraId="44EA15DA" w14:textId="18410357">
      <w:pPr>
        <w:pStyle w:val="Normal"/>
        <w:rPr>
          <w:rFonts w:ascii="Calibri" w:hAnsi="Calibri" w:eastAsia="Calibri" w:cs="Calibri"/>
          <w:b w:val="1"/>
          <w:bCs w:val="1"/>
          <w:noProof w:val="0"/>
          <w:sz w:val="22"/>
          <w:szCs w:val="22"/>
          <w:lang w:val="de-DE"/>
        </w:rPr>
      </w:pPr>
    </w:p>
    <w:p w:rsidR="4CEED631" w:rsidP="2871008E" w:rsidRDefault="4CEED631" w14:paraId="7A3F4BE9" w14:textId="3CB65304">
      <w:pPr>
        <w:pStyle w:val="Normal"/>
        <w:rPr>
          <w:rFonts w:ascii="Calibri" w:hAnsi="Calibri" w:eastAsia="Calibri" w:cs="Calibri"/>
          <w:b w:val="1"/>
          <w:bCs w:val="1"/>
          <w:noProof w:val="0"/>
          <w:sz w:val="22"/>
          <w:szCs w:val="22"/>
          <w:lang w:val="de-DE"/>
        </w:rPr>
      </w:pPr>
      <w:r w:rsidRPr="2871008E" w:rsidR="4CEED631">
        <w:rPr>
          <w:rFonts w:ascii="Calibri" w:hAnsi="Calibri" w:eastAsia="Calibri" w:cs="Calibri"/>
          <w:b w:val="1"/>
          <w:bCs w:val="1"/>
          <w:noProof w:val="0"/>
          <w:sz w:val="22"/>
          <w:szCs w:val="22"/>
          <w:lang w:val="de-DE"/>
        </w:rPr>
        <w:t>Handschuhe FLOW</w:t>
      </w:r>
      <w:r>
        <w:br/>
      </w:r>
      <w:r w:rsidRPr="2871008E" w:rsidR="4CEED631">
        <w:rPr>
          <w:rFonts w:ascii="Calibri" w:hAnsi="Calibri" w:eastAsia="Calibri" w:cs="Calibri"/>
          <w:noProof w:val="0"/>
          <w:sz w:val="22"/>
          <w:szCs w:val="22"/>
          <w:lang w:val="de-DE"/>
        </w:rPr>
        <w:t xml:space="preserve">Kurz geschnittene, sehr bequeme und atmungsaktive Handschuhe. Perfekt für die warmen Tage oder leichtere Trails.  </w:t>
      </w:r>
    </w:p>
    <w:p w:rsidR="4CEED631" w:rsidP="2871008E" w:rsidRDefault="4CEED631" w14:paraId="11B098DC" w14:textId="59A52CBA">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Touchscreen kompatibel.</w:t>
      </w:r>
    </w:p>
    <w:p w:rsidR="4CEED631" w:rsidP="2871008E" w:rsidRDefault="4CEED631" w14:paraId="16918546" w14:textId="09FD30A8">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Sehr atmungsaktiver Stoff.</w:t>
      </w:r>
    </w:p>
    <w:p w:rsidR="4CEED631" w:rsidP="2871008E" w:rsidRDefault="4CEED631" w14:paraId="095090AD" w14:textId="5B78F3B6">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Kurz geschnitten, überdecken nicht die Handgelenke.</w:t>
      </w:r>
    </w:p>
    <w:p w:rsidR="4CEED631" w:rsidP="2871008E" w:rsidRDefault="4CEED631" w14:paraId="064114E2" w14:textId="66D75ED2">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 xml:space="preserve">Handinnenfläche aus hochwertigem </w:t>
      </w:r>
      <w:r w:rsidRPr="2871008E" w:rsidR="4CEED631">
        <w:rPr>
          <w:rFonts w:ascii="Calibri" w:hAnsi="Calibri" w:eastAsia="Calibri" w:cs="Calibri"/>
          <w:b w:val="1"/>
          <w:bCs w:val="1"/>
          <w:noProof w:val="0"/>
          <w:sz w:val="22"/>
          <w:szCs w:val="22"/>
          <w:lang w:val="de-DE"/>
        </w:rPr>
        <w:t>japanischem CLARINO®</w:t>
      </w:r>
      <w:r w:rsidRPr="2871008E" w:rsidR="4CEED631">
        <w:rPr>
          <w:rFonts w:ascii="Calibri" w:hAnsi="Calibri" w:eastAsia="Calibri" w:cs="Calibri"/>
          <w:noProof w:val="0"/>
          <w:sz w:val="22"/>
          <w:szCs w:val="22"/>
          <w:lang w:val="de-DE"/>
        </w:rPr>
        <w:t xml:space="preserve"> Stoff.</w:t>
      </w:r>
    </w:p>
    <w:p w:rsidR="4CEED631" w:rsidP="2871008E" w:rsidRDefault="4CEED631" w14:paraId="7C3095FF" w14:textId="3AD9ED11">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 xml:space="preserve">Am Daumen befinden sich Verstärkungen aus </w:t>
      </w:r>
      <w:r w:rsidRPr="2871008E" w:rsidR="4CEED631">
        <w:rPr>
          <w:rFonts w:ascii="Calibri" w:hAnsi="Calibri" w:eastAsia="Calibri" w:cs="Calibri"/>
          <w:b w:val="1"/>
          <w:bCs w:val="1"/>
          <w:noProof w:val="0"/>
          <w:sz w:val="22"/>
          <w:szCs w:val="22"/>
          <w:lang w:val="de-DE"/>
        </w:rPr>
        <w:t>CLARINO®</w:t>
      </w:r>
      <w:r w:rsidRPr="2871008E" w:rsidR="4CEED631">
        <w:rPr>
          <w:rFonts w:ascii="Calibri" w:hAnsi="Calibri" w:eastAsia="Calibri" w:cs="Calibri"/>
          <w:noProof w:val="0"/>
          <w:sz w:val="22"/>
          <w:szCs w:val="22"/>
          <w:lang w:val="de-DE"/>
        </w:rPr>
        <w:t xml:space="preserve"> Stoff, um diesen Bereich noch robuster zu machen.</w:t>
      </w:r>
    </w:p>
    <w:p w:rsidR="4CEED631" w:rsidP="2871008E" w:rsidRDefault="4CEED631" w14:paraId="62AE8681" w14:textId="70EC8973">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Dünner Stoff zwischen dem Daumen und Zeigefinger erhöht den Grip zwischen dem Lenker und den Händen.</w:t>
      </w:r>
    </w:p>
    <w:p w:rsidR="4CEED631" w:rsidP="2871008E" w:rsidRDefault="4CEED631" w14:paraId="09C20D12" w14:textId="23EC269E">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Silikonaufdrucke auf der Innenseite vom Zeige- und Ringfinger verbessern den Grip am Bremshebel.</w:t>
      </w:r>
    </w:p>
    <w:p w:rsidR="4CEED631" w:rsidP="2871008E" w:rsidRDefault="4CEED631" w14:paraId="50B53D91" w14:textId="5FDF5B80">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Ohne Klettverschluss, um die Handschule leichter und bequemer zu machen.</w:t>
      </w:r>
    </w:p>
    <w:p w:rsidR="4CEED631" w:rsidP="2871008E" w:rsidRDefault="4CEED631" w14:paraId="610F1ED3" w14:textId="1A97C7FD">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4CEED631">
        <w:rPr>
          <w:rFonts w:ascii="Calibri" w:hAnsi="Calibri" w:eastAsia="Calibri" w:cs="Calibri"/>
          <w:noProof w:val="0"/>
          <w:sz w:val="22"/>
          <w:szCs w:val="22"/>
          <w:lang w:val="de-DE"/>
        </w:rPr>
        <w:t>Feuchtigkeitsabsorbierendes Frottee am Daumen.</w:t>
      </w:r>
    </w:p>
    <w:p w:rsidR="2871008E" w:rsidP="1965E168" w:rsidRDefault="2871008E" w14:paraId="034D3EE0" w14:textId="3451C406">
      <w:pPr>
        <w:pStyle w:val="Normal"/>
        <w:rPr>
          <w:rFonts w:ascii="Calibri" w:hAnsi="Calibri" w:eastAsia="Calibri" w:cs="Calibri"/>
          <w:b w:val="0"/>
          <w:bCs w:val="0"/>
          <w:noProof w:val="0"/>
          <w:sz w:val="22"/>
          <w:szCs w:val="22"/>
          <w:lang w:val="pl-PL"/>
        </w:rPr>
      </w:pPr>
    </w:p>
    <w:p w:rsidR="2871008E" w:rsidP="1965E168" w:rsidRDefault="2871008E" w14:paraId="506339E4" w14:textId="19C7D443">
      <w:pPr>
        <w:pStyle w:val="Normal"/>
        <w:rPr>
          <w:rFonts w:ascii="Calibri" w:hAnsi="Calibri" w:eastAsia="Calibri" w:cs="Calibri"/>
          <w:b w:val="0"/>
          <w:bCs w:val="0"/>
          <w:noProof w:val="0"/>
          <w:sz w:val="22"/>
          <w:szCs w:val="22"/>
          <w:lang w:val="de-DE"/>
        </w:rPr>
      </w:pPr>
      <w:r w:rsidRPr="1965E168" w:rsidR="105B3767">
        <w:rPr>
          <w:rFonts w:ascii="Calibri" w:hAnsi="Calibri" w:eastAsia="Calibri" w:cs="Calibri"/>
          <w:b w:val="0"/>
          <w:bCs w:val="0"/>
          <w:noProof w:val="0"/>
          <w:sz w:val="22"/>
          <w:szCs w:val="22"/>
          <w:lang w:val="pl-PL"/>
        </w:rPr>
        <w:t>Material: Außenschicht: 95% Polyester, 5% Elasthan / Innenschicht: 100% Nylon</w:t>
      </w:r>
    </w:p>
    <w:p w:rsidR="2871008E" w:rsidP="2871008E" w:rsidRDefault="2871008E" w14:paraId="133813C4" w14:textId="2E90BBFD">
      <w:pPr>
        <w:pStyle w:val="Normal"/>
        <w:rPr>
          <w:rFonts w:ascii="Calibri" w:hAnsi="Calibri" w:eastAsia="Calibri" w:cs="Calibri"/>
          <w:b w:val="1"/>
          <w:bCs w:val="1"/>
          <w:noProof w:val="0"/>
          <w:sz w:val="22"/>
          <w:szCs w:val="22"/>
          <w:lang w:val="de-DE"/>
        </w:rPr>
      </w:pPr>
    </w:p>
    <w:p w:rsidR="1965E168" w:rsidP="1965E168" w:rsidRDefault="1965E168" w14:paraId="108DD1B2" w14:textId="32B99C3D">
      <w:pPr>
        <w:pStyle w:val="Normal"/>
        <w:rPr>
          <w:rFonts w:ascii="Calibri" w:hAnsi="Calibri" w:eastAsia="Calibri" w:cs="Calibri"/>
          <w:b w:val="1"/>
          <w:bCs w:val="1"/>
          <w:noProof w:val="0"/>
          <w:sz w:val="22"/>
          <w:szCs w:val="22"/>
          <w:lang w:val="de-DE"/>
        </w:rPr>
      </w:pPr>
    </w:p>
    <w:p w:rsidR="4CEED631" w:rsidP="2871008E" w:rsidRDefault="4CEED631" w14:paraId="217B00DE" w14:textId="3DB49C54">
      <w:pPr>
        <w:pStyle w:val="Normal"/>
        <w:rPr>
          <w:rFonts w:ascii="Calibri" w:hAnsi="Calibri" w:eastAsia="Calibri" w:cs="Calibri"/>
          <w:b w:val="1"/>
          <w:bCs w:val="1"/>
          <w:noProof w:val="0"/>
          <w:sz w:val="22"/>
          <w:szCs w:val="22"/>
          <w:lang w:val="de-DE"/>
        </w:rPr>
      </w:pPr>
      <w:r w:rsidRPr="1965E168" w:rsidR="4CEED631">
        <w:rPr>
          <w:rFonts w:ascii="Calibri" w:hAnsi="Calibri" w:eastAsia="Calibri" w:cs="Calibri"/>
          <w:b w:val="1"/>
          <w:bCs w:val="1"/>
          <w:noProof w:val="0"/>
          <w:sz w:val="22"/>
          <w:szCs w:val="22"/>
          <w:lang w:val="de-DE"/>
        </w:rPr>
        <w:t xml:space="preserve">Handschuhe SESSION </w:t>
      </w:r>
      <w:r>
        <w:br/>
      </w:r>
      <w:r w:rsidRPr="1965E168" w:rsidR="4CEED631">
        <w:rPr>
          <w:rFonts w:ascii="Calibri" w:hAnsi="Calibri" w:eastAsia="Calibri" w:cs="Calibri"/>
          <w:noProof w:val="0"/>
          <w:sz w:val="22"/>
          <w:szCs w:val="22"/>
          <w:lang w:val="de-DE"/>
        </w:rPr>
        <w:t xml:space="preserve">Kurz geschnittene Handschuhe, perfekt für Tagesausflüge in den Bergen. Ein äußerst vielseitiger Trail und Enduro Handschuh.  </w:t>
      </w:r>
    </w:p>
    <w:p w:rsidR="4CEED631" w:rsidP="2871008E" w:rsidRDefault="4CEED631" w14:paraId="782C8D78" w14:textId="32105532">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Touchscreen kompatibel.</w:t>
      </w:r>
    </w:p>
    <w:p w:rsidR="4CEED631" w:rsidP="2871008E" w:rsidRDefault="4CEED631" w14:paraId="019F31E0" w14:textId="70A3AA2E">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Leichter Stoff mit erhöhter Haltbarkeit.</w:t>
      </w:r>
    </w:p>
    <w:p w:rsidR="4CEED631" w:rsidP="2871008E" w:rsidRDefault="4CEED631" w14:paraId="29A1DB1F" w14:textId="477FE9DD">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Kurz geschnitten, überdecken nicht die Handgelenke.</w:t>
      </w:r>
    </w:p>
    <w:p w:rsidR="4CEED631" w:rsidP="2871008E" w:rsidRDefault="4CEED631" w14:paraId="793D4D29" w14:textId="237F4D8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Angenehmer Klettverschluss – dieser löst keinerlei Hautirritationen aus, egal unter welchen Bedingungen. Zusätzliche Nähte am Klettverschluss machen diesen unzerstörbar.</w:t>
      </w:r>
    </w:p>
    <w:p w:rsidR="4CEED631" w:rsidP="2871008E" w:rsidRDefault="4CEED631" w14:paraId="5BC622C9" w14:textId="1057C0A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 xml:space="preserve">Handinnenfläche aus hochwertigem </w:t>
      </w:r>
      <w:r w:rsidRPr="2871008E" w:rsidR="4CEED631">
        <w:rPr>
          <w:rFonts w:ascii="Calibri" w:hAnsi="Calibri" w:eastAsia="Calibri" w:cs="Calibri"/>
          <w:b w:val="1"/>
          <w:bCs w:val="1"/>
          <w:noProof w:val="0"/>
          <w:sz w:val="22"/>
          <w:szCs w:val="22"/>
          <w:lang w:val="de-DE"/>
        </w:rPr>
        <w:t>japanischem CLARINO®</w:t>
      </w:r>
      <w:r w:rsidRPr="2871008E" w:rsidR="4CEED631">
        <w:rPr>
          <w:rFonts w:ascii="Calibri" w:hAnsi="Calibri" w:eastAsia="Calibri" w:cs="Calibri"/>
          <w:noProof w:val="0"/>
          <w:sz w:val="22"/>
          <w:szCs w:val="22"/>
          <w:lang w:val="de-DE"/>
        </w:rPr>
        <w:t xml:space="preserve"> Stoff.</w:t>
      </w:r>
    </w:p>
    <w:p w:rsidR="4CEED631" w:rsidP="2871008E" w:rsidRDefault="4CEED631" w14:paraId="215A4EAA" w14:textId="3AF67190">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 xml:space="preserve">Am Daumen befinden sich Verstärkungen aus </w:t>
      </w:r>
      <w:r w:rsidRPr="2871008E" w:rsidR="4CEED631">
        <w:rPr>
          <w:rFonts w:ascii="Calibri" w:hAnsi="Calibri" w:eastAsia="Calibri" w:cs="Calibri"/>
          <w:b w:val="1"/>
          <w:bCs w:val="1"/>
          <w:noProof w:val="0"/>
          <w:sz w:val="22"/>
          <w:szCs w:val="22"/>
          <w:lang w:val="de-DE"/>
        </w:rPr>
        <w:t>CLARINO®</w:t>
      </w:r>
      <w:r w:rsidRPr="2871008E" w:rsidR="4CEED631">
        <w:rPr>
          <w:rFonts w:ascii="Calibri" w:hAnsi="Calibri" w:eastAsia="Calibri" w:cs="Calibri"/>
          <w:noProof w:val="0"/>
          <w:sz w:val="22"/>
          <w:szCs w:val="22"/>
          <w:lang w:val="de-DE"/>
        </w:rPr>
        <w:t xml:space="preserve"> Stoff, um diesen Bereich noch robuster zu machen.</w:t>
      </w:r>
    </w:p>
    <w:p w:rsidR="4CEED631" w:rsidP="2871008E" w:rsidRDefault="4CEED631" w14:paraId="55E0DD1D" w14:textId="318A3910">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4CEED631">
        <w:rPr>
          <w:rFonts w:ascii="Calibri" w:hAnsi="Calibri" w:eastAsia="Calibri" w:cs="Calibri"/>
          <w:noProof w:val="0"/>
          <w:sz w:val="22"/>
          <w:szCs w:val="22"/>
          <w:lang w:val="de-DE"/>
        </w:rPr>
        <w:t>Dünner Stoff zwischen dem Daumen und Zeigefinger erhöht den Grip zwischen dem Lenker und den Händen. Silikonaufdrucke auf der Innenseite vom Zeige- und Ringfinger verbessern den Grip am Bremshebel. Zusätzlicher Stoff entlang der Handfläche erhöht die Langlebigkeit und den Fahrkomfort. Perforiertes Innenteil verbessert die Belüftung. Feuchtigkeitsabsorbierendes Frottee am Daumen.</w:t>
      </w:r>
    </w:p>
    <w:p w:rsidR="1965E168" w:rsidP="1965E168" w:rsidRDefault="1965E168" w14:paraId="73D52F1F" w14:textId="44D29398">
      <w:pPr>
        <w:pStyle w:val="Normal"/>
        <w:rPr>
          <w:rFonts w:ascii="Calibri" w:hAnsi="Calibri" w:eastAsia="Calibri" w:cs="Calibri"/>
          <w:b w:val="0"/>
          <w:bCs w:val="0"/>
          <w:noProof w:val="0"/>
          <w:sz w:val="22"/>
          <w:szCs w:val="22"/>
          <w:lang w:val="pl-PL"/>
        </w:rPr>
      </w:pPr>
    </w:p>
    <w:p w:rsidR="660FE0ED" w:rsidP="1965E168" w:rsidRDefault="660FE0ED" w14:paraId="01918F0B" w14:textId="1B1B102C">
      <w:pPr>
        <w:pStyle w:val="Normal"/>
        <w:rPr>
          <w:rFonts w:ascii="Calibri" w:hAnsi="Calibri" w:eastAsia="Calibri" w:cs="Calibri"/>
          <w:b w:val="0"/>
          <w:bCs w:val="0"/>
          <w:noProof w:val="0"/>
          <w:sz w:val="22"/>
          <w:szCs w:val="22"/>
          <w:lang w:val="de-DE"/>
        </w:rPr>
      </w:pPr>
      <w:r w:rsidRPr="1965E168" w:rsidR="660FE0ED">
        <w:rPr>
          <w:rFonts w:ascii="Calibri" w:hAnsi="Calibri" w:eastAsia="Calibri" w:cs="Calibri"/>
          <w:b w:val="0"/>
          <w:bCs w:val="0"/>
          <w:noProof w:val="0"/>
          <w:sz w:val="22"/>
          <w:szCs w:val="22"/>
          <w:lang w:val="pl-PL"/>
        </w:rPr>
        <w:t>Material</w:t>
      </w:r>
      <w:r w:rsidRPr="1965E168" w:rsidR="660FE0ED">
        <w:rPr>
          <w:rFonts w:ascii="Calibri" w:hAnsi="Calibri" w:eastAsia="Calibri" w:cs="Calibri"/>
          <w:b w:val="0"/>
          <w:bCs w:val="0"/>
          <w:noProof w:val="0"/>
          <w:sz w:val="22"/>
          <w:szCs w:val="22"/>
          <w:lang w:val="pl-PL"/>
        </w:rPr>
        <w:t xml:space="preserve">: </w:t>
      </w:r>
      <w:r w:rsidRPr="1965E168" w:rsidR="660FE0ED">
        <w:rPr>
          <w:rFonts w:ascii="Calibri" w:hAnsi="Calibri" w:eastAsia="Calibri" w:cs="Calibri"/>
          <w:b w:val="0"/>
          <w:bCs w:val="0"/>
          <w:noProof w:val="0"/>
          <w:sz w:val="22"/>
          <w:szCs w:val="22"/>
          <w:lang w:val="pl-PL"/>
        </w:rPr>
        <w:t>Außenschicht</w:t>
      </w:r>
      <w:r w:rsidRPr="1965E168" w:rsidR="660FE0ED">
        <w:rPr>
          <w:rFonts w:ascii="Calibri" w:hAnsi="Calibri" w:eastAsia="Calibri" w:cs="Calibri"/>
          <w:b w:val="0"/>
          <w:bCs w:val="0"/>
          <w:noProof w:val="0"/>
          <w:sz w:val="22"/>
          <w:szCs w:val="22"/>
          <w:lang w:val="pl-PL"/>
        </w:rPr>
        <w:t xml:space="preserve">: 85% </w:t>
      </w:r>
      <w:r w:rsidRPr="1965E168" w:rsidR="660FE0ED">
        <w:rPr>
          <w:rFonts w:ascii="Calibri" w:hAnsi="Calibri" w:eastAsia="Calibri" w:cs="Calibri"/>
          <w:b w:val="0"/>
          <w:bCs w:val="0"/>
          <w:noProof w:val="0"/>
          <w:sz w:val="22"/>
          <w:szCs w:val="22"/>
          <w:lang w:val="pl-PL"/>
        </w:rPr>
        <w:t>Polyester</w:t>
      </w:r>
      <w:r w:rsidRPr="1965E168" w:rsidR="660FE0ED">
        <w:rPr>
          <w:rFonts w:ascii="Calibri" w:hAnsi="Calibri" w:eastAsia="Calibri" w:cs="Calibri"/>
          <w:b w:val="0"/>
          <w:bCs w:val="0"/>
          <w:noProof w:val="0"/>
          <w:sz w:val="22"/>
          <w:szCs w:val="22"/>
          <w:lang w:val="pl-PL"/>
        </w:rPr>
        <w:t xml:space="preserve">, 15% </w:t>
      </w:r>
      <w:r w:rsidRPr="1965E168" w:rsidR="660FE0ED">
        <w:rPr>
          <w:rFonts w:ascii="Calibri" w:hAnsi="Calibri" w:eastAsia="Calibri" w:cs="Calibri"/>
          <w:b w:val="0"/>
          <w:bCs w:val="0"/>
          <w:noProof w:val="0"/>
          <w:sz w:val="22"/>
          <w:szCs w:val="22"/>
          <w:lang w:val="pl-PL"/>
        </w:rPr>
        <w:t>Elasthan</w:t>
      </w:r>
      <w:r w:rsidRPr="1965E168" w:rsidR="660FE0ED">
        <w:rPr>
          <w:rFonts w:ascii="Calibri" w:hAnsi="Calibri" w:eastAsia="Calibri" w:cs="Calibri"/>
          <w:b w:val="0"/>
          <w:bCs w:val="0"/>
          <w:noProof w:val="0"/>
          <w:sz w:val="22"/>
          <w:szCs w:val="22"/>
          <w:lang w:val="pl-PL"/>
        </w:rPr>
        <w:t xml:space="preserve"> / </w:t>
      </w:r>
      <w:r w:rsidRPr="1965E168" w:rsidR="660FE0ED">
        <w:rPr>
          <w:rFonts w:ascii="Calibri" w:hAnsi="Calibri" w:eastAsia="Calibri" w:cs="Calibri"/>
          <w:b w:val="0"/>
          <w:bCs w:val="0"/>
          <w:noProof w:val="0"/>
          <w:sz w:val="22"/>
          <w:szCs w:val="22"/>
          <w:lang w:val="pl-PL"/>
        </w:rPr>
        <w:t>Innenschicht</w:t>
      </w:r>
      <w:r w:rsidRPr="1965E168" w:rsidR="660FE0ED">
        <w:rPr>
          <w:rFonts w:ascii="Calibri" w:hAnsi="Calibri" w:eastAsia="Calibri" w:cs="Calibri"/>
          <w:b w:val="0"/>
          <w:bCs w:val="0"/>
          <w:noProof w:val="0"/>
          <w:sz w:val="22"/>
          <w:szCs w:val="22"/>
          <w:lang w:val="pl-PL"/>
        </w:rPr>
        <w:t>: 100% Nylon</w:t>
      </w:r>
    </w:p>
    <w:p w:rsidR="2871008E" w:rsidP="2871008E" w:rsidRDefault="2871008E" w14:paraId="3D319FF0" w14:textId="58A770CB">
      <w:pPr>
        <w:pStyle w:val="Normal"/>
        <w:rPr>
          <w:rFonts w:ascii="Calibri" w:hAnsi="Calibri" w:eastAsia="Calibri" w:cs="Calibri"/>
          <w:b w:val="1"/>
          <w:bCs w:val="1"/>
          <w:noProof w:val="0"/>
          <w:sz w:val="22"/>
          <w:szCs w:val="22"/>
          <w:lang w:val="de-DE"/>
        </w:rPr>
      </w:pPr>
    </w:p>
    <w:p w:rsidR="2871008E" w:rsidP="2871008E" w:rsidRDefault="2871008E" w14:paraId="73982E8A" w14:textId="39300322">
      <w:pPr>
        <w:pStyle w:val="Normal"/>
        <w:rPr>
          <w:rFonts w:ascii="Calibri" w:hAnsi="Calibri" w:eastAsia="Calibri" w:cs="Calibri"/>
          <w:b w:val="1"/>
          <w:bCs w:val="1"/>
          <w:noProof w:val="0"/>
          <w:sz w:val="22"/>
          <w:szCs w:val="22"/>
          <w:lang w:val="de-DE"/>
        </w:rPr>
      </w:pPr>
    </w:p>
    <w:p w:rsidR="4CEED631" w:rsidP="2871008E" w:rsidRDefault="4CEED631" w14:paraId="7F44FE15" w14:textId="21CA4D6F">
      <w:pPr>
        <w:pStyle w:val="Normal"/>
        <w:rPr>
          <w:rFonts w:ascii="Calibri" w:hAnsi="Calibri" w:eastAsia="Calibri" w:cs="Calibri"/>
          <w:b w:val="1"/>
          <w:bCs w:val="1"/>
          <w:noProof w:val="0"/>
          <w:sz w:val="22"/>
          <w:szCs w:val="22"/>
          <w:lang w:val="de-DE"/>
        </w:rPr>
      </w:pPr>
      <w:r w:rsidRPr="2871008E" w:rsidR="4CEED631">
        <w:rPr>
          <w:rFonts w:ascii="Calibri" w:hAnsi="Calibri" w:eastAsia="Calibri" w:cs="Calibri"/>
          <w:b w:val="1"/>
          <w:bCs w:val="1"/>
          <w:noProof w:val="0"/>
          <w:sz w:val="22"/>
          <w:szCs w:val="22"/>
          <w:lang w:val="de-DE"/>
        </w:rPr>
        <w:t>Handschuhe EVO RACE</w:t>
      </w:r>
      <w:r>
        <w:br/>
      </w:r>
      <w:r w:rsidRPr="2871008E" w:rsidR="4CEED631">
        <w:rPr>
          <w:rFonts w:ascii="Calibri" w:hAnsi="Calibri" w:eastAsia="Calibri" w:cs="Calibri"/>
          <w:noProof w:val="0"/>
          <w:sz w:val="22"/>
          <w:szCs w:val="22"/>
          <w:lang w:val="de-DE"/>
        </w:rPr>
        <w:t xml:space="preserve">Vollhandschuh für die kälteren Tage und Bikepark Abfahrten. Dieser Handschuh ist die perfekte Mischung aus strapazierfähigem Material und höchstem Komfort.  </w:t>
      </w:r>
    </w:p>
    <w:p w:rsidR="4CEED631" w:rsidP="2871008E" w:rsidRDefault="4CEED631" w14:paraId="74486077" w14:textId="3081B112">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Robuster und elastischer Stoff.</w:t>
      </w:r>
    </w:p>
    <w:p w:rsidR="4CEED631" w:rsidP="2871008E" w:rsidRDefault="4CEED631" w14:paraId="5691F4DF" w14:textId="75D66E48">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Längerer Schnitt, welcher die Handgelenke bedeckt (trage diese Handschule zusammen mit dem ROCDAY Jersey, um Deine Arme ebenfalls zu bedecken).</w:t>
      </w:r>
    </w:p>
    <w:p w:rsidR="4CEED631" w:rsidP="2871008E" w:rsidRDefault="4CEED631" w14:paraId="6B5A3792" w14:textId="4C8F7710">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Angenehmer Klettverschluss – dieser löst keinerlei Hautirritationen aus, egal unter welchen Bedingungen. Zusätzliche Nähte am Klettverschluss machen diesen unzerstörbar.</w:t>
      </w:r>
    </w:p>
    <w:p w:rsidR="4CEED631" w:rsidP="2871008E" w:rsidRDefault="4CEED631" w14:paraId="0C7B7EBE" w14:textId="2E853D67">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 xml:space="preserve">Handinnenfläche aus hochwertigem </w:t>
      </w:r>
      <w:r w:rsidRPr="2871008E" w:rsidR="4CEED631">
        <w:rPr>
          <w:rFonts w:ascii="Calibri" w:hAnsi="Calibri" w:eastAsia="Calibri" w:cs="Calibri"/>
          <w:b w:val="1"/>
          <w:bCs w:val="1"/>
          <w:noProof w:val="0"/>
          <w:sz w:val="22"/>
          <w:szCs w:val="22"/>
          <w:lang w:val="de-DE"/>
        </w:rPr>
        <w:t xml:space="preserve">japanischem CLARINO® </w:t>
      </w:r>
      <w:r w:rsidRPr="2871008E" w:rsidR="4CEED631">
        <w:rPr>
          <w:rFonts w:ascii="Calibri" w:hAnsi="Calibri" w:eastAsia="Calibri" w:cs="Calibri"/>
          <w:noProof w:val="0"/>
          <w:sz w:val="22"/>
          <w:szCs w:val="22"/>
          <w:lang w:val="de-DE"/>
        </w:rPr>
        <w:t>Stoff.</w:t>
      </w:r>
    </w:p>
    <w:p w:rsidR="4CEED631" w:rsidP="2871008E" w:rsidRDefault="4CEED631" w14:paraId="0954DE71" w14:textId="0D3FAD7C">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 xml:space="preserve">Am Daumen befinden sich Verstärkungen aus </w:t>
      </w:r>
      <w:r w:rsidRPr="2871008E" w:rsidR="4CEED631">
        <w:rPr>
          <w:rFonts w:ascii="Calibri" w:hAnsi="Calibri" w:eastAsia="Calibri" w:cs="Calibri"/>
          <w:b w:val="1"/>
          <w:bCs w:val="1"/>
          <w:noProof w:val="0"/>
          <w:sz w:val="22"/>
          <w:szCs w:val="22"/>
          <w:lang w:val="de-DE"/>
        </w:rPr>
        <w:t>CLARINO®</w:t>
      </w:r>
      <w:r w:rsidRPr="2871008E" w:rsidR="4CEED631">
        <w:rPr>
          <w:rFonts w:ascii="Calibri" w:hAnsi="Calibri" w:eastAsia="Calibri" w:cs="Calibri"/>
          <w:noProof w:val="0"/>
          <w:sz w:val="22"/>
          <w:szCs w:val="22"/>
          <w:lang w:val="de-DE"/>
        </w:rPr>
        <w:t xml:space="preserve"> Stoff, um diesen Bereich noch robuster zu machen.</w:t>
      </w:r>
    </w:p>
    <w:p w:rsidR="4CEED631" w:rsidP="2871008E" w:rsidRDefault="4CEED631" w14:paraId="7C66F85C" w14:textId="4FEF1B71">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Dünner Stoff zwischen dem Daumen und Zeigefinger erhöht den Grip zwischen dem Lenker und den Händen.</w:t>
      </w:r>
    </w:p>
    <w:p w:rsidR="4CEED631" w:rsidP="2871008E" w:rsidRDefault="4CEED631" w14:paraId="5CED2E8D" w14:textId="726F095E">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Silikonaufdrucke auf der Innenseite vom Zeige- und Ringfinger verbessern den Grip am Bremshebel.</w:t>
      </w:r>
    </w:p>
    <w:p w:rsidR="4CEED631" w:rsidP="2871008E" w:rsidRDefault="4CEED631" w14:paraId="3522170A" w14:textId="0A5644BD">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Angenehmer und weicher Klettverschluss – dieser löst keinerlei Hautirritationen aus.</w:t>
      </w:r>
    </w:p>
    <w:p w:rsidR="4CEED631" w:rsidP="2871008E" w:rsidRDefault="4CEED631" w14:paraId="3262D3E5" w14:textId="38455B16">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Zusätzliche Stoffschicht für mehr Fahrkomfort an kälteren Tagen.</w:t>
      </w:r>
    </w:p>
    <w:p w:rsidR="4CEED631" w:rsidP="2871008E" w:rsidRDefault="4CEED631" w14:paraId="70DF0547" w14:textId="6545A061">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2871008E" w:rsidR="4CEED631">
        <w:rPr>
          <w:rFonts w:ascii="Calibri" w:hAnsi="Calibri" w:eastAsia="Calibri" w:cs="Calibri"/>
          <w:noProof w:val="0"/>
          <w:sz w:val="22"/>
          <w:szCs w:val="22"/>
          <w:lang w:val="de-DE"/>
        </w:rPr>
        <w:t>Innenseite mit extra Schaum, reduziert Vibrationen und erhöht so den Fahrkomfort.</w:t>
      </w:r>
    </w:p>
    <w:p w:rsidR="4CEED631" w:rsidP="2871008E" w:rsidRDefault="4CEED631" w14:paraId="5D0712B9" w14:textId="26C3F8F8">
      <w:pPr>
        <w:pStyle w:val="ListParagraph"/>
        <w:numPr>
          <w:ilvl w:val="0"/>
          <w:numId w:val="1"/>
        </w:numPr>
        <w:spacing w:before="0" w:beforeAutospacing="off" w:after="0" w:afterAutospacing="off"/>
        <w:rPr>
          <w:rFonts w:ascii="Calibri" w:hAnsi="Calibri" w:eastAsia="Calibri" w:cs="Calibri"/>
          <w:noProof w:val="0"/>
          <w:sz w:val="22"/>
          <w:szCs w:val="22"/>
          <w:lang w:val="de-DE"/>
        </w:rPr>
      </w:pPr>
      <w:r w:rsidRPr="1965E168" w:rsidR="4CEED631">
        <w:rPr>
          <w:rFonts w:ascii="Calibri" w:hAnsi="Calibri" w:eastAsia="Calibri" w:cs="Calibri"/>
          <w:noProof w:val="0"/>
          <w:sz w:val="22"/>
          <w:szCs w:val="22"/>
          <w:lang w:val="de-DE"/>
        </w:rPr>
        <w:t>Feuchtigkeitsabsorbierendes Frottee am Daumen.</w:t>
      </w:r>
    </w:p>
    <w:p w:rsidR="1965E168" w:rsidP="1965E168" w:rsidRDefault="1965E168" w14:paraId="4B826F8B" w14:textId="6B206DCC">
      <w:pPr>
        <w:pStyle w:val="Normal"/>
        <w:rPr>
          <w:rFonts w:ascii="Calibri" w:hAnsi="Calibri" w:eastAsia="Calibri" w:cs="Calibri"/>
          <w:b w:val="0"/>
          <w:bCs w:val="0"/>
          <w:noProof w:val="0"/>
          <w:sz w:val="22"/>
          <w:szCs w:val="22"/>
          <w:lang w:val="de-DE"/>
        </w:rPr>
      </w:pPr>
    </w:p>
    <w:p w:rsidR="04510A0D" w:rsidP="1965E168" w:rsidRDefault="04510A0D" w14:paraId="588921F2" w14:textId="4E217F16">
      <w:pPr>
        <w:pStyle w:val="Normal"/>
        <w:rPr>
          <w:rFonts w:ascii="Calibri" w:hAnsi="Calibri" w:eastAsia="Calibri" w:cs="Calibri"/>
          <w:b w:val="0"/>
          <w:bCs w:val="0"/>
          <w:noProof w:val="0"/>
          <w:sz w:val="22"/>
          <w:szCs w:val="22"/>
          <w:lang w:val="pl-PL"/>
        </w:rPr>
      </w:pPr>
      <w:r w:rsidRPr="1965E168" w:rsidR="04510A0D">
        <w:rPr>
          <w:rFonts w:ascii="Calibri" w:hAnsi="Calibri" w:eastAsia="Calibri" w:cs="Calibri"/>
          <w:b w:val="0"/>
          <w:bCs w:val="0"/>
          <w:noProof w:val="0"/>
          <w:sz w:val="22"/>
          <w:szCs w:val="22"/>
          <w:lang w:val="pl-PL"/>
        </w:rPr>
        <w:t>Material</w:t>
      </w:r>
      <w:r w:rsidRPr="1965E168" w:rsidR="77BA4E51">
        <w:rPr>
          <w:rFonts w:ascii="Calibri" w:hAnsi="Calibri" w:eastAsia="Calibri" w:cs="Calibri"/>
          <w:b w:val="0"/>
          <w:bCs w:val="0"/>
          <w:noProof w:val="0"/>
          <w:sz w:val="22"/>
          <w:szCs w:val="22"/>
          <w:lang w:val="pl-PL"/>
        </w:rPr>
        <w:t xml:space="preserve">: </w:t>
      </w:r>
      <w:r w:rsidRPr="1965E168" w:rsidR="6323922E">
        <w:rPr>
          <w:rFonts w:ascii="Calibri" w:hAnsi="Calibri" w:eastAsia="Calibri" w:cs="Calibri"/>
          <w:b w:val="0"/>
          <w:bCs w:val="0"/>
          <w:noProof w:val="0"/>
          <w:sz w:val="22"/>
          <w:szCs w:val="22"/>
          <w:lang w:val="pl-PL"/>
        </w:rPr>
        <w:t>Außenschicht</w:t>
      </w:r>
      <w:r w:rsidRPr="1965E168" w:rsidR="77BA4E51">
        <w:rPr>
          <w:rFonts w:ascii="Calibri" w:hAnsi="Calibri" w:eastAsia="Calibri" w:cs="Calibri"/>
          <w:b w:val="0"/>
          <w:bCs w:val="0"/>
          <w:noProof w:val="0"/>
          <w:sz w:val="22"/>
          <w:szCs w:val="22"/>
          <w:lang w:val="pl-PL"/>
        </w:rPr>
        <w:t xml:space="preserve">: 90% Polyester, 10% Elasthan / </w:t>
      </w:r>
      <w:r w:rsidRPr="1965E168" w:rsidR="3612B4D2">
        <w:rPr>
          <w:rFonts w:ascii="Calibri" w:hAnsi="Calibri" w:eastAsia="Calibri" w:cs="Calibri"/>
          <w:b w:val="0"/>
          <w:bCs w:val="0"/>
          <w:noProof w:val="0"/>
          <w:sz w:val="22"/>
          <w:szCs w:val="22"/>
          <w:lang w:val="pl-PL"/>
        </w:rPr>
        <w:t>Innenschicht</w:t>
      </w:r>
      <w:r w:rsidRPr="1965E168" w:rsidR="77BA4E51">
        <w:rPr>
          <w:rFonts w:ascii="Calibri" w:hAnsi="Calibri" w:eastAsia="Calibri" w:cs="Calibri"/>
          <w:b w:val="0"/>
          <w:bCs w:val="0"/>
          <w:noProof w:val="0"/>
          <w:sz w:val="22"/>
          <w:szCs w:val="22"/>
          <w:lang w:val="pl-PL"/>
        </w:rPr>
        <w:t>: 100% Nylon</w:t>
      </w:r>
    </w:p>
    <w:p w:rsidR="1965E168" w:rsidP="1965E168" w:rsidRDefault="1965E168" w14:paraId="16CE6C0E" w14:textId="30A28869">
      <w:pPr>
        <w:pStyle w:val="Normal"/>
        <w:rPr>
          <w:rFonts w:ascii="Calibri" w:hAnsi="Calibri" w:eastAsia="Calibri" w:cs="Calibri"/>
          <w:b w:val="0"/>
          <w:bCs w:val="0"/>
          <w:noProof w:val="0"/>
          <w:sz w:val="22"/>
          <w:szCs w:val="22"/>
          <w:lang w:val="pl-PL"/>
        </w:rPr>
      </w:pPr>
    </w:p>
    <w:sectPr>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e4ab67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9315C6"/>
    <w:rsid w:val="00529CA1"/>
    <w:rsid w:val="0114053D"/>
    <w:rsid w:val="038A3D63"/>
    <w:rsid w:val="04510A0D"/>
    <w:rsid w:val="06C1DE25"/>
    <w:rsid w:val="09517179"/>
    <w:rsid w:val="099315C6"/>
    <w:rsid w:val="09EF82D2"/>
    <w:rsid w:val="0B16A733"/>
    <w:rsid w:val="0B9F1CED"/>
    <w:rsid w:val="0C0EA13D"/>
    <w:rsid w:val="0C3B39E7"/>
    <w:rsid w:val="0D1C2D14"/>
    <w:rsid w:val="0ED4DD90"/>
    <w:rsid w:val="0FD6E4CE"/>
    <w:rsid w:val="105B3767"/>
    <w:rsid w:val="152AAD9B"/>
    <w:rsid w:val="156AA6FC"/>
    <w:rsid w:val="17C93FC4"/>
    <w:rsid w:val="187AD991"/>
    <w:rsid w:val="18923ADC"/>
    <w:rsid w:val="1965E168"/>
    <w:rsid w:val="19B6BA04"/>
    <w:rsid w:val="1BCADAC8"/>
    <w:rsid w:val="1BD9E880"/>
    <w:rsid w:val="1F2F04DC"/>
    <w:rsid w:val="203D4B15"/>
    <w:rsid w:val="21C32CA2"/>
    <w:rsid w:val="223001A7"/>
    <w:rsid w:val="23B2079B"/>
    <w:rsid w:val="25FDE306"/>
    <w:rsid w:val="26084092"/>
    <w:rsid w:val="26247998"/>
    <w:rsid w:val="26E9A85D"/>
    <w:rsid w:val="2871008E"/>
    <w:rsid w:val="28D6F77C"/>
    <w:rsid w:val="2B084E97"/>
    <w:rsid w:val="34A5EA81"/>
    <w:rsid w:val="3612B4D2"/>
    <w:rsid w:val="37A41057"/>
    <w:rsid w:val="39D3277A"/>
    <w:rsid w:val="3A7664F3"/>
    <w:rsid w:val="3CA83D23"/>
    <w:rsid w:val="3E6372AE"/>
    <w:rsid w:val="3EEEA754"/>
    <w:rsid w:val="3F12CB92"/>
    <w:rsid w:val="3F29092F"/>
    <w:rsid w:val="406757B8"/>
    <w:rsid w:val="4163E52A"/>
    <w:rsid w:val="4405DA05"/>
    <w:rsid w:val="442AA6C4"/>
    <w:rsid w:val="44E3BD33"/>
    <w:rsid w:val="45820D16"/>
    <w:rsid w:val="46DE5D11"/>
    <w:rsid w:val="471DDD77"/>
    <w:rsid w:val="4892355F"/>
    <w:rsid w:val="4997F8AF"/>
    <w:rsid w:val="49AE12DB"/>
    <w:rsid w:val="49B908A9"/>
    <w:rsid w:val="4CEED631"/>
    <w:rsid w:val="50E2EAE0"/>
    <w:rsid w:val="518AE223"/>
    <w:rsid w:val="51C816FC"/>
    <w:rsid w:val="53571BA9"/>
    <w:rsid w:val="54C282E5"/>
    <w:rsid w:val="55DBD3AB"/>
    <w:rsid w:val="585C2F65"/>
    <w:rsid w:val="59AA6C38"/>
    <w:rsid w:val="5AC4C4A5"/>
    <w:rsid w:val="5C69BBAC"/>
    <w:rsid w:val="5DC91272"/>
    <w:rsid w:val="5F0B3D0F"/>
    <w:rsid w:val="60C37B0D"/>
    <w:rsid w:val="61B909F2"/>
    <w:rsid w:val="6323922E"/>
    <w:rsid w:val="649C3B74"/>
    <w:rsid w:val="65E183E2"/>
    <w:rsid w:val="660FE0ED"/>
    <w:rsid w:val="66D60D2E"/>
    <w:rsid w:val="67A3721F"/>
    <w:rsid w:val="68EAE207"/>
    <w:rsid w:val="690F14A5"/>
    <w:rsid w:val="69342A92"/>
    <w:rsid w:val="6984127E"/>
    <w:rsid w:val="6A22F752"/>
    <w:rsid w:val="6B78F69F"/>
    <w:rsid w:val="6EA52544"/>
    <w:rsid w:val="6F6E9BBB"/>
    <w:rsid w:val="71B84501"/>
    <w:rsid w:val="71F61FE4"/>
    <w:rsid w:val="7304A597"/>
    <w:rsid w:val="74B385DF"/>
    <w:rsid w:val="75DE7F4F"/>
    <w:rsid w:val="76722FF4"/>
    <w:rsid w:val="76A415D0"/>
    <w:rsid w:val="77397176"/>
    <w:rsid w:val="77BA4E51"/>
    <w:rsid w:val="796B3BFB"/>
    <w:rsid w:val="79E55E3E"/>
    <w:rsid w:val="79F0BF28"/>
    <w:rsid w:val="7B045AE8"/>
    <w:rsid w:val="7E24A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15C6"/>
  <w15:chartTrackingRefBased/>
  <w15:docId w15:val="{E1BFFF53-1A41-445E-A48B-530D838CF5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67f76c121564c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2024-04-15T13:03:16.6964022Z</dcterms:created>
  <dcterms:modified xsi:type="dcterms:W3CDTF">2024-04-16T13:32:12.3868521Z</dcterms:modified>
  <dc:creator>Ewa Kania</dc:creator>
  <lastModifiedBy>Ewa Kania</lastModifiedBy>
</coreProperties>
</file>